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EC6" w:rsidRPr="00AB3250" w:rsidRDefault="00731EC6" w:rsidP="00304F50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val="kk-KZ" w:eastAsia="ru-RU"/>
        </w:rPr>
      </w:pPr>
      <w:r w:rsidRPr="00AB325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Қазақ тілі мұғалімінің </w:t>
      </w:r>
      <w:r w:rsidRPr="00AB3250">
        <w:rPr>
          <w:rFonts w:ascii="Times New Roman" w:eastAsia="Times New Roman" w:hAnsi="Times New Roman" w:cs="Times New Roman"/>
          <w:b/>
          <w:noProof/>
          <w:sz w:val="28"/>
          <w:szCs w:val="28"/>
          <w:lang w:val="kk-KZ" w:eastAsia="ru-RU"/>
        </w:rPr>
        <w:t>жұмысын жоспарлауды  ұйымдастыру циклограммасы</w:t>
      </w:r>
    </w:p>
    <w:p w:rsidR="00731EC6" w:rsidRPr="00AB3250" w:rsidRDefault="00731EC6" w:rsidP="00304F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AB3250">
        <w:rPr>
          <w:rFonts w:ascii="Times New Roman" w:eastAsia="Calibri" w:hAnsi="Times New Roman" w:cs="Times New Roman"/>
          <w:b/>
          <w:sz w:val="28"/>
          <w:szCs w:val="28"/>
          <w:lang w:val="kk-KZ"/>
        </w:rPr>
        <w:t>30 қаңтар- 03 ақпан</w:t>
      </w:r>
    </w:p>
    <w:p w:rsidR="00731EC6" w:rsidRPr="00AB3250" w:rsidRDefault="00731EC6" w:rsidP="00304F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AB3250">
        <w:rPr>
          <w:rFonts w:ascii="Times New Roman" w:eastAsia="Calibri" w:hAnsi="Times New Roman" w:cs="Times New Roman"/>
          <w:b/>
          <w:sz w:val="28"/>
          <w:szCs w:val="28"/>
          <w:lang w:val="kk-KZ"/>
        </w:rPr>
        <w:t>2022-2023 оқу жылы</w:t>
      </w:r>
    </w:p>
    <w:p w:rsidR="00731EC6" w:rsidRPr="00AB3250" w:rsidRDefault="00731EC6" w:rsidP="00304F50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B325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AB3250">
        <w:rPr>
          <w:rFonts w:ascii="Times New Roman" w:eastAsia="Calibri" w:hAnsi="Times New Roman" w:cs="Times New Roman"/>
          <w:sz w:val="28"/>
          <w:szCs w:val="28"/>
          <w:lang w:val="kk-KZ"/>
        </w:rPr>
        <w:t>Коммуникативтік дағдыларды дамыту</w:t>
      </w:r>
      <w:r w:rsidRPr="00AB3250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tbl>
      <w:tblPr>
        <w:tblStyle w:val="1"/>
        <w:tblW w:w="1828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4"/>
        <w:gridCol w:w="2018"/>
        <w:gridCol w:w="1814"/>
        <w:gridCol w:w="2013"/>
        <w:gridCol w:w="1985"/>
        <w:gridCol w:w="2126"/>
        <w:gridCol w:w="2126"/>
      </w:tblGrid>
      <w:tr w:rsidR="00731EC6" w:rsidRPr="00AB3250" w:rsidTr="00731EC6">
        <w:trPr>
          <w:gridAfter w:val="1"/>
          <w:wAfter w:w="2126" w:type="dxa"/>
          <w:trHeight w:val="676"/>
        </w:trPr>
        <w:tc>
          <w:tcPr>
            <w:tcW w:w="6204" w:type="dxa"/>
            <w:tcBorders>
              <w:bottom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Дүйсенбі</w:t>
            </w:r>
          </w:p>
          <w:p w:rsidR="00731EC6" w:rsidRPr="00AB3250" w:rsidRDefault="008E0200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30.01.23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Сейсенбі</w:t>
            </w:r>
          </w:p>
          <w:p w:rsidR="00731EC6" w:rsidRPr="00AB3250" w:rsidRDefault="008E0200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31.01.23</w:t>
            </w:r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Сәрсенбі</w:t>
            </w:r>
          </w:p>
          <w:p w:rsidR="00731EC6" w:rsidRPr="00AB3250" w:rsidRDefault="008E0200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01.02.23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Бейсенбі</w:t>
            </w:r>
          </w:p>
          <w:p w:rsidR="00731EC6" w:rsidRPr="00AB3250" w:rsidRDefault="008E0200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02.02.23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Жұма </w:t>
            </w:r>
          </w:p>
          <w:p w:rsidR="00731EC6" w:rsidRPr="00AB3250" w:rsidRDefault="008E0200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03.02.23</w:t>
            </w:r>
          </w:p>
        </w:tc>
      </w:tr>
      <w:tr w:rsidR="00731EC6" w:rsidRPr="00AB3250" w:rsidTr="00731EC6">
        <w:trPr>
          <w:gridAfter w:val="1"/>
          <w:wAfter w:w="2126" w:type="dxa"/>
          <w:trHeight w:val="284"/>
        </w:trPr>
        <w:tc>
          <w:tcPr>
            <w:tcW w:w="6204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Ұйымдастырылған іс-әрекетке </w:t>
            </w: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8.50-9.00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13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8.50-9.00</w:t>
            </w:r>
          </w:p>
        </w:tc>
      </w:tr>
      <w:tr w:rsidR="00731EC6" w:rsidRPr="00AB3250" w:rsidTr="00731EC6">
        <w:trPr>
          <w:gridAfter w:val="1"/>
          <w:wAfter w:w="2126" w:type="dxa"/>
          <w:trHeight w:val="559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731EC6" w:rsidRPr="00AB3250" w:rsidRDefault="00731EC6" w:rsidP="00304F50">
            <w:pPr>
              <w:tabs>
                <w:tab w:val="left" w:pos="85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Ересек топ</w:t>
            </w:r>
          </w:p>
          <w:p w:rsidR="00731EC6" w:rsidRPr="00AB3250" w:rsidRDefault="00731EC6" w:rsidP="00304F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Күнделікті өмірде жиі қолданылатын табиғат құбылыстарының</w:t>
            </w:r>
            <w:r w:rsidR="007E22E9"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атауын дұрыс айтады</w:t>
            </w: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және </w:t>
            </w:r>
            <w:r w:rsidR="00AB0720" w:rsidRPr="00AB32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2-3 сөзден тұратын қарапайым сөйлемдерді түсінеді.</w:t>
            </w:r>
          </w:p>
        </w:tc>
        <w:tc>
          <w:tcPr>
            <w:tcW w:w="2018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«Еркетай»</w:t>
            </w:r>
          </w:p>
          <w:p w:rsidR="00731EC6" w:rsidRPr="00AB3250" w:rsidRDefault="00731EC6" w:rsidP="00304F5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10.05 – 10.30</w:t>
            </w:r>
          </w:p>
          <w:p w:rsidR="00731EC6" w:rsidRPr="00AB3250" w:rsidRDefault="00731EC6" w:rsidP="00304F50">
            <w:pPr>
              <w:tabs>
                <w:tab w:val="left" w:pos="2295"/>
                <w:tab w:val="left" w:pos="30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10.30 – 10.55  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2013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tabs>
                <w:tab w:val="left" w:pos="44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2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31EC6" w:rsidRPr="00AB3250" w:rsidTr="00731EC6">
        <w:trPr>
          <w:gridAfter w:val="1"/>
          <w:wAfter w:w="2126" w:type="dxa"/>
          <w:trHeight w:val="1552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731EC6" w:rsidRPr="00AB3250" w:rsidRDefault="00731EC6" w:rsidP="00304F50">
            <w:pPr>
              <w:tabs>
                <w:tab w:val="left" w:pos="85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Мектепалды топ </w:t>
            </w:r>
          </w:p>
          <w:p w:rsidR="00731EC6" w:rsidRPr="00AB3250" w:rsidRDefault="005857E3" w:rsidP="00304F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Күнделікті өмірде жиі кездесетін жануарлардың </w:t>
            </w:r>
            <w:r w:rsidR="00AB0720"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атауларын айтады.</w:t>
            </w: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8-ге дейін тура және кері </w:t>
            </w:r>
            <w:r w:rsidR="00AB0720"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санауды біледі.</w:t>
            </w:r>
          </w:p>
          <w:p w:rsidR="00AB0720" w:rsidRPr="00AB3250" w:rsidRDefault="00AB0720" w:rsidP="00304F50">
            <w:pPr>
              <w:pStyle w:val="aa"/>
              <w:widowControl w:val="0"/>
              <w:autoSpaceDE w:val="0"/>
              <w:autoSpaceDN w:val="0"/>
              <w:rPr>
                <w:spacing w:val="-2"/>
                <w:sz w:val="28"/>
                <w:szCs w:val="28"/>
                <w:lang w:val="kk-KZ"/>
              </w:rPr>
            </w:pPr>
            <w:r w:rsidRPr="00AB3250">
              <w:rPr>
                <w:spacing w:val="-2"/>
                <w:sz w:val="28"/>
                <w:szCs w:val="28"/>
                <w:lang w:val="kk-KZ"/>
              </w:rPr>
              <w:t xml:space="preserve">Сөз ішінде қазақ тілінің төл дыбыстарын дұрыс дыбыстайды; </w:t>
            </w:r>
          </w:p>
          <w:p w:rsidR="005857E3" w:rsidRPr="00AB3250" w:rsidRDefault="005857E3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18" w:type="dxa"/>
            <w:vMerge w:val="restart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«Балапан»</w:t>
            </w:r>
          </w:p>
          <w:p w:rsidR="00731EC6" w:rsidRPr="00AB3250" w:rsidRDefault="00731EC6" w:rsidP="00304F5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09.00 – 09.30</w:t>
            </w: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09.30 – 10.00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13" w:type="dxa"/>
            <w:vMerge w:val="restart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tabs>
                <w:tab w:val="left" w:pos="195"/>
                <w:tab w:val="center" w:pos="81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tabs>
                <w:tab w:val="left" w:pos="195"/>
                <w:tab w:val="center" w:pos="81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ab/>
            </w: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ab/>
            </w:r>
          </w:p>
          <w:p w:rsidR="008E0200" w:rsidRPr="00AB3250" w:rsidRDefault="008E0200" w:rsidP="00304F5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tabs>
                <w:tab w:val="center" w:pos="7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«Балапан»</w:t>
            </w:r>
          </w:p>
          <w:p w:rsidR="00731EC6" w:rsidRPr="00AB3250" w:rsidRDefault="00731EC6" w:rsidP="00304F5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09.00 – 09.30</w:t>
            </w: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09.30 – 10.00</w:t>
            </w:r>
          </w:p>
        </w:tc>
      </w:tr>
      <w:tr w:rsidR="00731EC6" w:rsidRPr="00AB3250" w:rsidTr="00AB0720">
        <w:trPr>
          <w:gridAfter w:val="1"/>
          <w:wAfter w:w="2126" w:type="dxa"/>
          <w:trHeight w:val="1181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731EC6" w:rsidRPr="00AB3250" w:rsidRDefault="005857E3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 тіліндегі сөздерді дұрыс айта білуді және есте сақтауды</w:t>
            </w:r>
            <w:r w:rsidR="007E22E9"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, ол сөздерді қолданады.</w:t>
            </w: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AB0720" w:rsidRPr="00AB3250">
              <w:rPr>
                <w:rFonts w:ascii="Times New Roman" w:hAnsi="Times New Roman" w:cs="Times New Roman"/>
                <w:spacing w:val="-2"/>
                <w:sz w:val="28"/>
                <w:szCs w:val="28"/>
                <w:lang w:val="kk-KZ"/>
              </w:rPr>
              <w:t>Күнделікті өмірде таныс сөздерді қолданады</w:t>
            </w:r>
            <w:r w:rsidR="007E22E9"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2018" w:type="dxa"/>
            <w:vMerge/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  <w:vMerge/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13" w:type="dxa"/>
            <w:vMerge/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vMerge/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/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0200" w:rsidRPr="00304F50" w:rsidTr="00731EC6">
        <w:trPr>
          <w:gridAfter w:val="1"/>
          <w:wAfter w:w="2126" w:type="dxa"/>
          <w:trHeight w:val="274"/>
        </w:trPr>
        <w:tc>
          <w:tcPr>
            <w:tcW w:w="6204" w:type="dxa"/>
          </w:tcPr>
          <w:p w:rsidR="008E0200" w:rsidRPr="00AB3250" w:rsidRDefault="008E0200" w:rsidP="00304F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</w:tcPr>
          <w:p w:rsidR="008E0200" w:rsidRPr="00AB3250" w:rsidRDefault="008E0200" w:rsidP="00304F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«Еркетай»</w:t>
            </w:r>
          </w:p>
          <w:p w:rsidR="008E0200" w:rsidRPr="00AB3250" w:rsidRDefault="008E0200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«Кім тез?» ойыны </w:t>
            </w:r>
          </w:p>
          <w:p w:rsidR="008E0200" w:rsidRPr="00AB3250" w:rsidRDefault="008E0200" w:rsidP="00304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 суреттерді тақырыпқа сай жинастырады, аттарын атайды. </w:t>
            </w:r>
          </w:p>
          <w:p w:rsidR="008E0200" w:rsidRPr="00AB3250" w:rsidRDefault="008E0200" w:rsidP="00304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«Не артық?» ойыны </w:t>
            </w:r>
          </w:p>
          <w:p w:rsidR="008E0200" w:rsidRPr="00AB3250" w:rsidRDefault="008E0200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Мақсаты: әртүрлі берілген суреттерден не артық екенін табады. «Шатаспа» ойыны </w:t>
            </w:r>
          </w:p>
          <w:p w:rsidR="008E0200" w:rsidRPr="00AB3250" w:rsidRDefault="008E0200" w:rsidP="00304F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 есте сақтау, ойлау қабілеті  дамиды. </w:t>
            </w:r>
            <w:r w:rsidRPr="00AB32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«Қайталай ғой» ойыны </w:t>
            </w:r>
          </w:p>
          <w:p w:rsidR="008E0200" w:rsidRPr="00AB3250" w:rsidRDefault="008E0200" w:rsidP="00304F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Мақсаты: ауызша сөйлеу үлгілерін  қайталайды. </w:t>
            </w:r>
          </w:p>
          <w:p w:rsidR="008E0200" w:rsidRPr="00AB3250" w:rsidRDefault="008E0200" w:rsidP="00304F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E0200" w:rsidRPr="00AB3250" w:rsidRDefault="008E0200" w:rsidP="00304F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«Балапан»</w:t>
            </w:r>
          </w:p>
          <w:p w:rsidR="008E0200" w:rsidRPr="00AB3250" w:rsidRDefault="008E0200" w:rsidP="00304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«Ғажайып алаң» ойыны </w:t>
            </w:r>
          </w:p>
          <w:p w:rsidR="008E0200" w:rsidRPr="00AB3250" w:rsidRDefault="008E0200" w:rsidP="00304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Мақсаты: қарапайым сұрақтар қояды және оларға жай</w:t>
            </w:r>
          </w:p>
          <w:p w:rsidR="008E0200" w:rsidRPr="00AB3250" w:rsidRDefault="008E0200" w:rsidP="00304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сөйлеммен жауап береді, өткен сөздерді қайталау, бекіту. «Атын </w:t>
            </w: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дұрыс ата» ойыны</w:t>
            </w:r>
          </w:p>
          <w:p w:rsidR="008E0200" w:rsidRPr="00AB3250" w:rsidRDefault="008E0200" w:rsidP="00304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 атауын  дұрыс атайды, төл дыбыстарды дұрыс дыбыстайды. «Мекенін тап»  ойыны  </w:t>
            </w:r>
          </w:p>
          <w:p w:rsidR="008E0200" w:rsidRPr="00AB3250" w:rsidRDefault="008E0200" w:rsidP="00304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 әр жануарлардың мекенін  ажыратады. «Бұл қандай жануар?» ойыны </w:t>
            </w:r>
          </w:p>
          <w:p w:rsidR="008E0200" w:rsidRPr="00AB3250" w:rsidRDefault="008E0200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 мазайка құрастыру арқылы пайда болған жануарды атайды. </w:t>
            </w:r>
          </w:p>
        </w:tc>
        <w:tc>
          <w:tcPr>
            <w:tcW w:w="1814" w:type="dxa"/>
          </w:tcPr>
          <w:p w:rsidR="008E0200" w:rsidRPr="00AB3250" w:rsidRDefault="008E0200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E0200" w:rsidRPr="00AB3250" w:rsidRDefault="008E0200" w:rsidP="00304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013" w:type="dxa"/>
          </w:tcPr>
          <w:p w:rsidR="008E0200" w:rsidRPr="00AB3250" w:rsidRDefault="008E0200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985" w:type="dxa"/>
          </w:tcPr>
          <w:p w:rsidR="008E0200" w:rsidRPr="00AB3250" w:rsidRDefault="008E0200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</w:tcPr>
          <w:p w:rsidR="008E0200" w:rsidRPr="00AB3250" w:rsidRDefault="008E0200" w:rsidP="00304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«Балапан»</w:t>
            </w:r>
          </w:p>
          <w:p w:rsidR="008E0200" w:rsidRPr="00AB3250" w:rsidRDefault="008E0200" w:rsidP="00304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«Мекенін тап»  ойыны  </w:t>
            </w:r>
          </w:p>
          <w:p w:rsidR="008E0200" w:rsidRPr="00AB3250" w:rsidRDefault="008E0200" w:rsidP="00304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 әр жануарлардың мекенін  ажыратады. «Бұл қандай жануар?» ойыны </w:t>
            </w:r>
          </w:p>
          <w:p w:rsidR="008E0200" w:rsidRPr="00AB3250" w:rsidRDefault="008E0200" w:rsidP="00304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 </w:t>
            </w: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мазайка құрастыру арқылы пайда болған жануарды атайды. </w:t>
            </w:r>
          </w:p>
          <w:p w:rsidR="008E0200" w:rsidRPr="00AB3250" w:rsidRDefault="008E0200" w:rsidP="00304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«Не артық?» ойыны </w:t>
            </w:r>
          </w:p>
          <w:p w:rsidR="008E0200" w:rsidRPr="00AB3250" w:rsidRDefault="008E0200" w:rsidP="00304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Мақсаты: әртүрлі берілген суреттерден не артық екенін табады. «</w:t>
            </w:r>
          </w:p>
          <w:p w:rsidR="008E0200" w:rsidRPr="00AB3250" w:rsidRDefault="008E0200" w:rsidP="00304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«Ұшты-ұшты» ойыны</w:t>
            </w:r>
          </w:p>
          <w:p w:rsidR="008E0200" w:rsidRPr="00AB3250" w:rsidRDefault="008E0200" w:rsidP="00304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Мақсаты: Ненің ұшатынын, ненің ұшпайтынын атайды. «Шатаспа» ойыны</w:t>
            </w:r>
          </w:p>
          <w:p w:rsidR="008E0200" w:rsidRPr="00AB3250" w:rsidRDefault="008E0200" w:rsidP="00304F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Мақсаты: есте сақтау, ойлау қабілеті  дамиды.</w:t>
            </w:r>
          </w:p>
        </w:tc>
      </w:tr>
      <w:tr w:rsidR="008E0200" w:rsidRPr="00AB3250" w:rsidTr="00731EC6">
        <w:trPr>
          <w:gridAfter w:val="1"/>
          <w:wAfter w:w="2126" w:type="dxa"/>
          <w:trHeight w:val="545"/>
        </w:trPr>
        <w:tc>
          <w:tcPr>
            <w:tcW w:w="6204" w:type="dxa"/>
            <w:tcBorders>
              <w:bottom w:val="single" w:sz="4" w:space="0" w:color="auto"/>
            </w:tcBorders>
          </w:tcPr>
          <w:p w:rsidR="008E0200" w:rsidRPr="00AB3250" w:rsidRDefault="008E0200" w:rsidP="00304F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 xml:space="preserve">Жеке жұмыс </w:t>
            </w:r>
          </w:p>
          <w:p w:rsidR="008E0200" w:rsidRPr="00AB3250" w:rsidRDefault="008E0200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Мектепалды тобы  </w:t>
            </w: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өткен сөздерді қайталау, қарапайым сұрақтар қоюды және оларға жай сөйлеммен жауап беруді үйрету. Түстер, сандарды еске түсіру.</w:t>
            </w:r>
          </w:p>
          <w:p w:rsidR="008E0200" w:rsidRPr="00AB3250" w:rsidRDefault="008E0200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Ересек топ </w:t>
            </w:r>
            <w:r w:rsidR="00BB6809"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өткен сөздерді </w:t>
            </w: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қайталау, сергіту сәтін </w:t>
            </w:r>
            <w:r w:rsidR="00BB6809"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жаттау.</w:t>
            </w:r>
          </w:p>
          <w:p w:rsidR="008E0200" w:rsidRPr="00AB3250" w:rsidRDefault="008E0200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:rsidR="008E0200" w:rsidRPr="00AB3250" w:rsidRDefault="008E0200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8E0200" w:rsidRPr="00AB3250" w:rsidRDefault="008E0200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«Еркетай»</w:t>
            </w:r>
          </w:p>
          <w:p w:rsidR="008E0200" w:rsidRPr="00AB3250" w:rsidRDefault="008E0200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15.00-15.20</w:t>
            </w:r>
          </w:p>
          <w:p w:rsidR="008E0200" w:rsidRPr="00AB3250" w:rsidRDefault="008E0200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Абюров Амир</w:t>
            </w:r>
          </w:p>
          <w:p w:rsidR="008E0200" w:rsidRPr="00AB3250" w:rsidRDefault="008E0200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Айтыкова Карина</w:t>
            </w:r>
          </w:p>
          <w:p w:rsidR="008E0200" w:rsidRPr="00AB3250" w:rsidRDefault="008E0200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Асанова Амина</w:t>
            </w:r>
          </w:p>
          <w:p w:rsidR="008E0200" w:rsidRPr="00AB3250" w:rsidRDefault="008E0200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Ахмеджанов Алан</w:t>
            </w:r>
          </w:p>
          <w:p w:rsidR="008E0200" w:rsidRPr="00AB3250" w:rsidRDefault="008E0200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Балғабай Арнат</w:t>
            </w:r>
          </w:p>
          <w:p w:rsidR="008E0200" w:rsidRPr="00AB3250" w:rsidRDefault="008E0200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:rsidR="008E0200" w:rsidRPr="00AB3250" w:rsidRDefault="008E0200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 «Балапан» 11.00-11.24 </w:t>
            </w:r>
          </w:p>
          <w:p w:rsidR="008E0200" w:rsidRPr="00AB3250" w:rsidRDefault="008E0200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Акшалов Амир</w:t>
            </w:r>
          </w:p>
          <w:p w:rsidR="008E0200" w:rsidRPr="00AB3250" w:rsidRDefault="008E0200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Аманкул Раяна</w:t>
            </w:r>
          </w:p>
          <w:p w:rsidR="008E0200" w:rsidRPr="00AB3250" w:rsidRDefault="008E0200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Бессонова Арина</w:t>
            </w:r>
          </w:p>
          <w:p w:rsidR="008E0200" w:rsidRPr="00AB3250" w:rsidRDefault="008E0200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Вебер Катя</w:t>
            </w:r>
          </w:p>
          <w:p w:rsidR="008E0200" w:rsidRPr="00AB3250" w:rsidRDefault="008E0200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Володин Костя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E0200" w:rsidRPr="00AB3250" w:rsidRDefault="008E0200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E0200" w:rsidRPr="00AB3250" w:rsidRDefault="008E0200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8E0200" w:rsidRPr="00AB3250" w:rsidRDefault="008E0200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0200" w:rsidRPr="00304F50" w:rsidTr="00731EC6">
        <w:trPr>
          <w:gridAfter w:val="1"/>
          <w:wAfter w:w="2126" w:type="dxa"/>
        </w:trPr>
        <w:tc>
          <w:tcPr>
            <w:tcW w:w="6204" w:type="dxa"/>
          </w:tcPr>
          <w:p w:rsidR="008E0200" w:rsidRPr="00AB3250" w:rsidRDefault="008E0200" w:rsidP="00304F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>Құжаттармен жұмыс</w:t>
            </w:r>
          </w:p>
          <w:p w:rsidR="008E0200" w:rsidRPr="00AB3250" w:rsidRDefault="008E0200" w:rsidP="00304F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(</w:t>
            </w: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)</w:t>
            </w:r>
          </w:p>
        </w:tc>
        <w:tc>
          <w:tcPr>
            <w:tcW w:w="2018" w:type="dxa"/>
          </w:tcPr>
          <w:p w:rsidR="008E0200" w:rsidRPr="00AB3250" w:rsidRDefault="008E0200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10.55-11.24 </w:t>
            </w:r>
          </w:p>
          <w:p w:rsidR="008E0200" w:rsidRPr="00AB3250" w:rsidRDefault="008E0200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Ғаламтордан материал іздестіру</w:t>
            </w:r>
          </w:p>
          <w:p w:rsidR="008E0200" w:rsidRPr="00AB3250" w:rsidRDefault="008E0200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</w:tcPr>
          <w:p w:rsidR="008E0200" w:rsidRPr="00AB3250" w:rsidRDefault="008E0200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15.20-16.00</w:t>
            </w:r>
          </w:p>
          <w:p w:rsidR="008E0200" w:rsidRPr="00AB3250" w:rsidRDefault="008E0200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Дидактика</w:t>
            </w:r>
          </w:p>
          <w:p w:rsidR="008E0200" w:rsidRPr="00AB3250" w:rsidRDefault="008E0200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лық материалдар дайындау</w:t>
            </w:r>
          </w:p>
          <w:p w:rsidR="008E0200" w:rsidRPr="00AB3250" w:rsidRDefault="008E0200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13" w:type="dxa"/>
          </w:tcPr>
          <w:p w:rsidR="008E0200" w:rsidRPr="00AB3250" w:rsidRDefault="008E0200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10.00-11.00</w:t>
            </w:r>
          </w:p>
          <w:p w:rsidR="008E0200" w:rsidRPr="00AB3250" w:rsidRDefault="008E0200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Ғаламторға кіру. ҰІӘ-ге материалдар іздестіру, сілтемелер дайындау. Көрнекілік дайындау</w:t>
            </w:r>
          </w:p>
        </w:tc>
        <w:tc>
          <w:tcPr>
            <w:tcW w:w="1985" w:type="dxa"/>
          </w:tcPr>
          <w:p w:rsidR="008E0200" w:rsidRPr="00AB3250" w:rsidRDefault="008E0200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16.30-17.24 </w:t>
            </w:r>
          </w:p>
          <w:p w:rsidR="008E0200" w:rsidRPr="00AB3250" w:rsidRDefault="008E0200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Циклограмма құрастыру. Көрнекілік дайындау </w:t>
            </w:r>
          </w:p>
        </w:tc>
        <w:tc>
          <w:tcPr>
            <w:tcW w:w="2126" w:type="dxa"/>
          </w:tcPr>
          <w:p w:rsidR="008E0200" w:rsidRPr="00AB3250" w:rsidRDefault="008E0200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10.00-10.30  «Қазақ тілін балалармен бірге үйде үйренеміз»   кеңес беру материалын дайындау</w:t>
            </w:r>
          </w:p>
          <w:p w:rsidR="008E0200" w:rsidRPr="00AB3250" w:rsidRDefault="008E0200" w:rsidP="00304F50">
            <w:pPr>
              <w:spacing w:after="0" w:line="240" w:lineRule="auto"/>
              <w:rPr>
                <w:rStyle w:val="a8"/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k-KZ"/>
              </w:rPr>
            </w:pPr>
          </w:p>
        </w:tc>
      </w:tr>
      <w:tr w:rsidR="008E0200" w:rsidRPr="00AB3250" w:rsidTr="00731EC6">
        <w:trPr>
          <w:gridAfter w:val="1"/>
          <w:wAfter w:w="2126" w:type="dxa"/>
        </w:trPr>
        <w:tc>
          <w:tcPr>
            <w:tcW w:w="6204" w:type="dxa"/>
          </w:tcPr>
          <w:p w:rsidR="008E0200" w:rsidRPr="00AB3250" w:rsidRDefault="008E0200" w:rsidP="00304F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Өздігінен білім алу</w:t>
            </w:r>
          </w:p>
        </w:tc>
        <w:tc>
          <w:tcPr>
            <w:tcW w:w="2018" w:type="dxa"/>
          </w:tcPr>
          <w:p w:rsidR="008E0200" w:rsidRPr="00AB3250" w:rsidRDefault="008E0200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</w:tcPr>
          <w:p w:rsidR="008E0200" w:rsidRPr="00AB3250" w:rsidRDefault="008E0200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16.00-17.00</w:t>
            </w:r>
          </w:p>
        </w:tc>
        <w:tc>
          <w:tcPr>
            <w:tcW w:w="2013" w:type="dxa"/>
          </w:tcPr>
          <w:p w:rsidR="008E0200" w:rsidRPr="00AB3250" w:rsidRDefault="008E0200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9.00-10.00</w:t>
            </w:r>
          </w:p>
        </w:tc>
        <w:tc>
          <w:tcPr>
            <w:tcW w:w="1985" w:type="dxa"/>
          </w:tcPr>
          <w:p w:rsidR="008E0200" w:rsidRPr="00AB3250" w:rsidRDefault="008E0200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15.00-16.00</w:t>
            </w:r>
          </w:p>
        </w:tc>
        <w:tc>
          <w:tcPr>
            <w:tcW w:w="2126" w:type="dxa"/>
          </w:tcPr>
          <w:p w:rsidR="008E0200" w:rsidRPr="00AB3250" w:rsidRDefault="008E0200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10.30-11.24</w:t>
            </w:r>
          </w:p>
        </w:tc>
      </w:tr>
      <w:tr w:rsidR="008E0200" w:rsidRPr="00304F50" w:rsidTr="00731EC6">
        <w:tc>
          <w:tcPr>
            <w:tcW w:w="6204" w:type="dxa"/>
          </w:tcPr>
          <w:p w:rsidR="008E0200" w:rsidRPr="00AB3250" w:rsidRDefault="008E0200" w:rsidP="00304F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Ата-аналармен жұмыс</w:t>
            </w:r>
          </w:p>
          <w:p w:rsidR="008E0200" w:rsidRPr="00AB3250" w:rsidRDefault="008E0200" w:rsidP="00304F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018" w:type="dxa"/>
            <w:tcBorders>
              <w:right w:val="single" w:sz="4" w:space="0" w:color="auto"/>
            </w:tcBorders>
          </w:tcPr>
          <w:p w:rsidR="008E0200" w:rsidRPr="00AB3250" w:rsidRDefault="008E0200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</w:tcPr>
          <w:p w:rsidR="008E0200" w:rsidRPr="00AB3250" w:rsidRDefault="008E0200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13" w:type="dxa"/>
            <w:tcBorders>
              <w:left w:val="single" w:sz="4" w:space="0" w:color="auto"/>
              <w:right w:val="single" w:sz="4" w:space="0" w:color="auto"/>
            </w:tcBorders>
          </w:tcPr>
          <w:p w:rsidR="008E0200" w:rsidRPr="00AB3250" w:rsidRDefault="008E0200" w:rsidP="00304F5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 w:eastAsia="ru-RU"/>
              </w:rPr>
              <w:t>17.00-17.24 «Қазақ тілін  үйренеміз» папканы толтыру.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E0200" w:rsidRPr="00AB3250" w:rsidRDefault="008E0200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E0200" w:rsidRPr="00AB3250" w:rsidRDefault="008E0200" w:rsidP="00304F5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16.00-16.30 «Қазақ тілін  үйренеміз» папканы толтыру.</w:t>
            </w:r>
          </w:p>
        </w:tc>
        <w:tc>
          <w:tcPr>
            <w:tcW w:w="2126" w:type="dxa"/>
          </w:tcPr>
          <w:p w:rsidR="008E0200" w:rsidRPr="00AB3250" w:rsidRDefault="008E0200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731EC6" w:rsidRPr="00AB3250" w:rsidRDefault="00731EC6" w:rsidP="00304F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31EC6" w:rsidRPr="00AB3250" w:rsidRDefault="00731EC6" w:rsidP="00304F50">
      <w:pPr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AB3250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731EC6" w:rsidRPr="00AB3250" w:rsidRDefault="00731EC6" w:rsidP="00304F50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B3250">
        <w:rPr>
          <w:rFonts w:ascii="Times New Roman" w:eastAsia="Calibri" w:hAnsi="Times New Roman" w:cs="Times New Roman"/>
          <w:sz w:val="28"/>
          <w:szCs w:val="28"/>
          <w:lang w:val="kk-KZ"/>
        </w:rPr>
        <w:t>Тексерілді: әдіскер___________</w:t>
      </w:r>
    </w:p>
    <w:p w:rsidR="00731EC6" w:rsidRPr="00AB3250" w:rsidRDefault="00731EC6" w:rsidP="00304F50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731EC6" w:rsidRPr="00AB3250" w:rsidRDefault="00731EC6" w:rsidP="00304F50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731EC6" w:rsidRPr="00AB3250" w:rsidRDefault="00731EC6" w:rsidP="00304F50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731EC6" w:rsidRPr="00AB3250" w:rsidRDefault="00731EC6" w:rsidP="00304F5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AB3250" w:rsidRPr="00AB3250" w:rsidRDefault="00AB3250" w:rsidP="00304F5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AB3250" w:rsidRPr="00AB3250" w:rsidRDefault="00AB3250" w:rsidP="00304F5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7E22E9" w:rsidRPr="00AB3250" w:rsidRDefault="007E22E9" w:rsidP="00304F5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7E22E9" w:rsidRPr="00AB3250" w:rsidRDefault="007E22E9" w:rsidP="00304F5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7E22E9" w:rsidRPr="00AB3250" w:rsidRDefault="007E22E9" w:rsidP="00304F5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731EC6" w:rsidRPr="00AB3250" w:rsidRDefault="00731EC6" w:rsidP="00304F50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val="kk-KZ" w:eastAsia="ru-RU"/>
        </w:rPr>
      </w:pPr>
      <w:r w:rsidRPr="00AB325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lastRenderedPageBreak/>
        <w:t xml:space="preserve">Қазақ тілі мұғалімінің </w:t>
      </w:r>
      <w:r w:rsidRPr="00AB3250">
        <w:rPr>
          <w:rFonts w:ascii="Times New Roman" w:eastAsia="Times New Roman" w:hAnsi="Times New Roman" w:cs="Times New Roman"/>
          <w:b/>
          <w:noProof/>
          <w:sz w:val="28"/>
          <w:szCs w:val="28"/>
          <w:lang w:val="kk-KZ" w:eastAsia="ru-RU"/>
        </w:rPr>
        <w:t>жұмысын жоспарлауды  ұйымдастыру циклограммасы</w:t>
      </w:r>
    </w:p>
    <w:p w:rsidR="00731EC6" w:rsidRPr="00AB3250" w:rsidRDefault="00731EC6" w:rsidP="00304F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AB3250">
        <w:rPr>
          <w:rFonts w:ascii="Times New Roman" w:eastAsia="Calibri" w:hAnsi="Times New Roman" w:cs="Times New Roman"/>
          <w:b/>
          <w:sz w:val="28"/>
          <w:szCs w:val="28"/>
          <w:lang w:val="kk-KZ"/>
        </w:rPr>
        <w:t>06-10 ақпан</w:t>
      </w:r>
    </w:p>
    <w:p w:rsidR="00731EC6" w:rsidRPr="00AB3250" w:rsidRDefault="00731EC6" w:rsidP="00304F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AB3250">
        <w:rPr>
          <w:rFonts w:ascii="Times New Roman" w:eastAsia="Calibri" w:hAnsi="Times New Roman" w:cs="Times New Roman"/>
          <w:b/>
          <w:sz w:val="28"/>
          <w:szCs w:val="28"/>
          <w:lang w:val="kk-KZ"/>
        </w:rPr>
        <w:t>2022-2023 оқу жылы</w:t>
      </w:r>
    </w:p>
    <w:p w:rsidR="00731EC6" w:rsidRPr="00AB3250" w:rsidRDefault="00731EC6" w:rsidP="00304F50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B325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AB3250">
        <w:rPr>
          <w:rFonts w:ascii="Times New Roman" w:eastAsia="Calibri" w:hAnsi="Times New Roman" w:cs="Times New Roman"/>
          <w:sz w:val="28"/>
          <w:szCs w:val="28"/>
          <w:lang w:val="kk-KZ"/>
        </w:rPr>
        <w:t>Коммуникативтік дағдыларды дамыту</w:t>
      </w:r>
      <w:r w:rsidRPr="00AB3250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tbl>
      <w:tblPr>
        <w:tblStyle w:val="1"/>
        <w:tblW w:w="1616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4"/>
        <w:gridCol w:w="2018"/>
        <w:gridCol w:w="1814"/>
        <w:gridCol w:w="2013"/>
        <w:gridCol w:w="1985"/>
        <w:gridCol w:w="2126"/>
      </w:tblGrid>
      <w:tr w:rsidR="00731EC6" w:rsidRPr="00AB3250" w:rsidTr="00731EC6">
        <w:trPr>
          <w:trHeight w:val="676"/>
        </w:trPr>
        <w:tc>
          <w:tcPr>
            <w:tcW w:w="6204" w:type="dxa"/>
            <w:tcBorders>
              <w:bottom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Дүйсенбі</w:t>
            </w:r>
          </w:p>
          <w:p w:rsidR="00731EC6" w:rsidRPr="00AB3250" w:rsidRDefault="007E22E9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06.02.23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Сейсенбі</w:t>
            </w:r>
          </w:p>
          <w:p w:rsidR="00731EC6" w:rsidRPr="00AB3250" w:rsidRDefault="007E22E9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07.02.23</w:t>
            </w:r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Сәрсенбі</w:t>
            </w:r>
          </w:p>
          <w:p w:rsidR="00731EC6" w:rsidRPr="00AB3250" w:rsidRDefault="007E22E9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08.02.23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Бейсенбі</w:t>
            </w:r>
          </w:p>
          <w:p w:rsidR="00731EC6" w:rsidRPr="00AB3250" w:rsidRDefault="007E22E9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09.02.23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Жұма </w:t>
            </w:r>
          </w:p>
          <w:p w:rsidR="00731EC6" w:rsidRPr="00AB3250" w:rsidRDefault="007E22E9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10.02.23</w:t>
            </w:r>
          </w:p>
        </w:tc>
      </w:tr>
      <w:tr w:rsidR="00731EC6" w:rsidRPr="00AB3250" w:rsidTr="00731EC6">
        <w:trPr>
          <w:trHeight w:val="284"/>
        </w:trPr>
        <w:tc>
          <w:tcPr>
            <w:tcW w:w="6204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Ұйымдастырылған іс-әрекетке </w:t>
            </w: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8.50-9.00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13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8.50-9.00</w:t>
            </w:r>
          </w:p>
        </w:tc>
      </w:tr>
      <w:tr w:rsidR="00731EC6" w:rsidRPr="00AB3250" w:rsidTr="00731EC6">
        <w:trPr>
          <w:trHeight w:val="559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731EC6" w:rsidRPr="00AB3250" w:rsidRDefault="00731EC6" w:rsidP="00304F50">
            <w:pPr>
              <w:tabs>
                <w:tab w:val="left" w:pos="85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Ересек топ</w:t>
            </w:r>
          </w:p>
          <w:p w:rsidR="007E22E9" w:rsidRPr="00AB3250" w:rsidRDefault="007E22E9" w:rsidP="00304F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Су асты әлемі туралы айтады. Қазақ ті</w:t>
            </w:r>
            <w:r w:rsidR="00BB6809"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ліндегі сөздерді мұқият тыңдап</w:t>
            </w: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, оларды дұрыс </w:t>
            </w:r>
            <w:r w:rsidR="00AB0720"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айтады. </w:t>
            </w:r>
            <w:r w:rsidR="00D63738" w:rsidRPr="00AB32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2-3 сөзден тұратын</w:t>
            </w:r>
            <w:r w:rsidR="00AB0720" w:rsidRPr="00AB32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жай сөйлемдерді түсінеді</w:t>
            </w:r>
            <w:r w:rsidR="00D63738" w:rsidRPr="00AB32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="00D63738"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</w:t>
            </w:r>
          </w:p>
          <w:p w:rsidR="00731EC6" w:rsidRPr="00AB3250" w:rsidRDefault="00731EC6" w:rsidP="00304F50">
            <w:pPr>
              <w:tabs>
                <w:tab w:val="left" w:pos="290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«Еркетай»</w:t>
            </w:r>
          </w:p>
          <w:p w:rsidR="00731EC6" w:rsidRPr="00AB3250" w:rsidRDefault="00731EC6" w:rsidP="00304F5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10.05 – 10.30</w:t>
            </w:r>
          </w:p>
          <w:p w:rsidR="00731EC6" w:rsidRPr="00AB3250" w:rsidRDefault="00731EC6" w:rsidP="00304F50">
            <w:pPr>
              <w:tabs>
                <w:tab w:val="left" w:pos="2295"/>
                <w:tab w:val="left" w:pos="30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10.30 – 10.55  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2013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tabs>
                <w:tab w:val="left" w:pos="44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31EC6" w:rsidRPr="00AB3250" w:rsidTr="00731EC6">
        <w:trPr>
          <w:trHeight w:val="1554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731EC6" w:rsidRPr="00AB3250" w:rsidRDefault="00731EC6" w:rsidP="00304F50">
            <w:pPr>
              <w:tabs>
                <w:tab w:val="left" w:pos="85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Мектепалды топ </w:t>
            </w:r>
          </w:p>
          <w:p w:rsidR="00731EC6" w:rsidRPr="00AB3250" w:rsidRDefault="007E22E9" w:rsidP="00304F50">
            <w:pPr>
              <w:tabs>
                <w:tab w:val="left" w:pos="85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 аст</w:t>
            </w:r>
            <w:r w:rsidR="00BB6809" w:rsidRPr="00AB32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 әлемі жайлы айтады</w:t>
            </w:r>
            <w:r w:rsidRPr="00AB32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Қарапайым сұрақтар қоюды және оларға жай сөйлеммен жауап б</w:t>
            </w:r>
            <w:r w:rsidR="00BB6809" w:rsidRPr="00AB32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еріп,  диалогке қатысады.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«Балапан»</w:t>
            </w:r>
          </w:p>
          <w:p w:rsidR="00731EC6" w:rsidRPr="00AB3250" w:rsidRDefault="00731EC6" w:rsidP="00304F5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09.00 – 09.30</w:t>
            </w: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09.30 – 10.00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13" w:type="dxa"/>
            <w:vMerge w:val="restart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tabs>
                <w:tab w:val="left" w:pos="195"/>
                <w:tab w:val="center" w:pos="81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ab/>
              <w:t>«Балапан»</w:t>
            </w:r>
          </w:p>
          <w:p w:rsidR="00731EC6" w:rsidRPr="00AB3250" w:rsidRDefault="00731EC6" w:rsidP="00304F5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09.00 – 09.30</w:t>
            </w: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09.30 – 10.00</w:t>
            </w: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31EC6" w:rsidRPr="00AB3250" w:rsidTr="00731EC6">
        <w:trPr>
          <w:trHeight w:val="1980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BB6809" w:rsidRPr="00AB3250" w:rsidRDefault="00BB6809" w:rsidP="00304F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Заттардың белгілерін (түсі, мөлшері), заттармен іс-әрекеттерді білдіретін сөздерді түсінуді және айта білуді, оларды ауызекі тілде қолдануды үйрету. 8-ге дейі</w:t>
            </w:r>
            <w:r w:rsidR="00AB3250"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 тура және кері санауды біледі.</w:t>
            </w:r>
          </w:p>
          <w:p w:rsidR="00731EC6" w:rsidRPr="00AB3250" w:rsidRDefault="00731EC6" w:rsidP="00304F50">
            <w:pPr>
              <w:tabs>
                <w:tab w:val="left" w:pos="8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18" w:type="dxa"/>
            <w:vMerge/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  <w:vMerge/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13" w:type="dxa"/>
            <w:vMerge/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vMerge/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/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31EC6" w:rsidRPr="00AB3250" w:rsidTr="00731EC6">
        <w:trPr>
          <w:trHeight w:val="274"/>
        </w:trPr>
        <w:tc>
          <w:tcPr>
            <w:tcW w:w="6204" w:type="dxa"/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</w:tcPr>
          <w:p w:rsidR="00BB6809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</w:t>
            </w:r>
            <w:r w:rsidR="00BB6809"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Еркетай»</w:t>
            </w:r>
          </w:p>
          <w:p w:rsidR="00BB6809" w:rsidRPr="00AB3250" w:rsidRDefault="00BB6809" w:rsidP="00304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«Кім жылдам?» ойыны </w:t>
            </w:r>
          </w:p>
          <w:p w:rsidR="00BB6809" w:rsidRPr="00AB3250" w:rsidRDefault="00BB6809" w:rsidP="00304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Мақсаты:өткен сөздерді дұрыс және төл дыбыстарды </w:t>
            </w: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анық айтады. </w:t>
            </w:r>
          </w:p>
          <w:p w:rsidR="00BB6809" w:rsidRPr="00AB3250" w:rsidRDefault="00BB6809" w:rsidP="00304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«Дұрыс көрсет» ойыны </w:t>
            </w:r>
          </w:p>
          <w:p w:rsidR="00BB6809" w:rsidRPr="00AB3250" w:rsidRDefault="00BB6809" w:rsidP="00304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 суретін көрсетіп, сөздерді дұрыс айтады. </w:t>
            </w:r>
          </w:p>
          <w:p w:rsidR="00BB6809" w:rsidRPr="00AB3250" w:rsidRDefault="00BB6809" w:rsidP="00304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«Сөзді аяқта» ойыны </w:t>
            </w:r>
          </w:p>
          <w:p w:rsidR="00BB6809" w:rsidRPr="00AB3250" w:rsidRDefault="00BB6809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Мақсаты: Сөздерді толық, әрі дұрыс айтады</w:t>
            </w: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«Балапан»</w:t>
            </w:r>
          </w:p>
          <w:p w:rsidR="00BB6809" w:rsidRPr="00AB3250" w:rsidRDefault="00BB6809" w:rsidP="00304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«Кім жылдам?» ойыны </w:t>
            </w:r>
          </w:p>
          <w:p w:rsidR="00BB6809" w:rsidRPr="00AB3250" w:rsidRDefault="00BB6809" w:rsidP="00304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Мақсаты:өткен сөздерді дұрыс және төл дыбыстарды анық айтады. «</w:t>
            </w:r>
            <w:r w:rsidR="00096E61"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Жануарларды </w:t>
            </w: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ата» ойыны</w:t>
            </w:r>
          </w:p>
          <w:p w:rsidR="00096E61" w:rsidRPr="00AB3250" w:rsidRDefault="00BB6809" w:rsidP="00304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 </w:t>
            </w:r>
            <w:r w:rsidR="00096E61"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өткен жануарларды сурет бойынша</w:t>
            </w: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атайды.  </w:t>
            </w:r>
          </w:p>
          <w:p w:rsidR="00BB6809" w:rsidRPr="00AB3250" w:rsidRDefault="00BB6809" w:rsidP="00304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</w:t>
            </w:r>
            <w:r w:rsidR="00096E61"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Дұрыс не бұрыс</w:t>
            </w: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» ойыны </w:t>
            </w:r>
          </w:p>
          <w:p w:rsidR="00BB6809" w:rsidRPr="00AB3250" w:rsidRDefault="00BB6809" w:rsidP="00304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 </w:t>
            </w:r>
            <w:r w:rsidR="00096E61"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суретін көрсетіп, дұрыс не бұрыс екенін ажыратып, </w:t>
            </w: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айтады. </w:t>
            </w:r>
          </w:p>
          <w:p w:rsidR="00BB6809" w:rsidRPr="00AB3250" w:rsidRDefault="00BB6809" w:rsidP="00304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«Сөзді аяқта» ойыны </w:t>
            </w:r>
          </w:p>
          <w:p w:rsidR="00731EC6" w:rsidRPr="00AB3250" w:rsidRDefault="00BB6809" w:rsidP="00304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Мақсаты: Сөздерді толық, әрі дұрыс айтады</w:t>
            </w:r>
            <w:r w:rsidR="00731EC6" w:rsidRPr="00AB325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1814" w:type="dxa"/>
          </w:tcPr>
          <w:p w:rsidR="00731EC6" w:rsidRPr="00AB3250" w:rsidRDefault="00731EC6" w:rsidP="00304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013" w:type="dxa"/>
          </w:tcPr>
          <w:p w:rsidR="00731EC6" w:rsidRPr="00AB3250" w:rsidRDefault="00731EC6" w:rsidP="00304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</w:tcPr>
          <w:p w:rsidR="00096E61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96E61"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«Балапан»</w:t>
            </w:r>
          </w:p>
          <w:p w:rsidR="00096E61" w:rsidRPr="00AB3250" w:rsidRDefault="00096E61" w:rsidP="00304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«Кім жылдам?» ойыны Мақсаты: өткен сөздерді дұрыс және төл дыбыстарды анық айтады. </w:t>
            </w:r>
          </w:p>
          <w:p w:rsidR="00096E61" w:rsidRPr="00AB3250" w:rsidRDefault="00096E61" w:rsidP="00304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«Ойлан» </w:t>
            </w: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ойыны</w:t>
            </w:r>
          </w:p>
          <w:p w:rsidR="00096E61" w:rsidRPr="00AB3250" w:rsidRDefault="00096E61" w:rsidP="00304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  сурет қиындыларын құрастырып, су асты жануарларын атайды. «Дұрыс көрсет» ойыны </w:t>
            </w:r>
          </w:p>
          <w:p w:rsidR="00096E61" w:rsidRPr="00AB3250" w:rsidRDefault="00096E61" w:rsidP="00304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 суретін көрсетіп, сөздерді дұрыс айтады. 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k-KZ" w:eastAsia="ru-RU"/>
              </w:rPr>
              <w:t xml:space="preserve"> </w:t>
            </w:r>
          </w:p>
        </w:tc>
      </w:tr>
      <w:tr w:rsidR="00731EC6" w:rsidRPr="00AB3250" w:rsidTr="00731EC6">
        <w:trPr>
          <w:trHeight w:val="545"/>
        </w:trPr>
        <w:tc>
          <w:tcPr>
            <w:tcW w:w="6204" w:type="dxa"/>
            <w:tcBorders>
              <w:bottom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 xml:space="preserve">Жеке жұмыс 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Мектепалды тобы  </w:t>
            </w: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өткен сөздерді қайталау, сөз ішіндегі қазақ тіліне тән дыбыс</w:t>
            </w:r>
            <w:r w:rsidR="00096E61"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тарды дұрыс айтуға жаттықтыру.</w:t>
            </w: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AB3250"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Ересек топ </w:t>
            </w: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өткен сөздерді және «</w:t>
            </w:r>
            <w:r w:rsidR="00096E61"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Тасбақа</w:t>
            </w: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» тақпағын қайталау, сергіту сәтін жаттату. </w:t>
            </w: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«Еркетай»</w:t>
            </w: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15.00-15.15</w:t>
            </w: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Долматов Максим</w:t>
            </w: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Ерлан Әмина</w:t>
            </w: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Захаров Клим</w:t>
            </w: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Захарченко Артемий</w:t>
            </w: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Зейналова Нармин</w:t>
            </w: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Зейнулхан Шерхан</w:t>
            </w: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Каимова Мария</w:t>
            </w: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Капустина Агата </w:t>
            </w:r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«Балапан»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11.00-11.24 Голобородько Леша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Зейнулхан Тамирлан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Калинина Варя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Кузьмин Никита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31EC6" w:rsidRPr="00304F50" w:rsidTr="00731EC6">
        <w:tc>
          <w:tcPr>
            <w:tcW w:w="6204" w:type="dxa"/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>Құжаттармен жұмыс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(</w:t>
            </w: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)</w:t>
            </w:r>
          </w:p>
        </w:tc>
        <w:tc>
          <w:tcPr>
            <w:tcW w:w="2018" w:type="dxa"/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10.55-11.24 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Ғаламтордан материал іздестіру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15.15-16.00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Дидактика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лық материалдар дайындау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13" w:type="dxa"/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10.00-11.00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Ғаламторға кіру. ҰІӘ-ге материалдар іздестіру, сілтемелер дайындау. Көрнекілік дайындау</w:t>
            </w:r>
          </w:p>
        </w:tc>
        <w:tc>
          <w:tcPr>
            <w:tcW w:w="1985" w:type="dxa"/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16.30-17.24 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Циклограмма құрастыру. Көрнекілік дайындау </w:t>
            </w:r>
          </w:p>
        </w:tc>
        <w:tc>
          <w:tcPr>
            <w:tcW w:w="2126" w:type="dxa"/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10.00-10.30  «Қазақ тілін балалармен бірге үйде үйренеміз»   кеңес беру материалын дайындау</w:t>
            </w:r>
          </w:p>
          <w:p w:rsidR="00731EC6" w:rsidRPr="00AB3250" w:rsidRDefault="00731EC6" w:rsidP="00304F50">
            <w:pPr>
              <w:spacing w:after="0" w:line="240" w:lineRule="auto"/>
              <w:rPr>
                <w:rStyle w:val="a8"/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k-KZ"/>
              </w:rPr>
            </w:pPr>
          </w:p>
        </w:tc>
      </w:tr>
      <w:tr w:rsidR="00731EC6" w:rsidRPr="00AB3250" w:rsidTr="00731EC6">
        <w:tc>
          <w:tcPr>
            <w:tcW w:w="6204" w:type="dxa"/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Өздігінен білім алу</w:t>
            </w:r>
          </w:p>
        </w:tc>
        <w:tc>
          <w:tcPr>
            <w:tcW w:w="2018" w:type="dxa"/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16.00-17.00</w:t>
            </w:r>
          </w:p>
        </w:tc>
        <w:tc>
          <w:tcPr>
            <w:tcW w:w="2013" w:type="dxa"/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9.00-10.00</w:t>
            </w:r>
          </w:p>
        </w:tc>
        <w:tc>
          <w:tcPr>
            <w:tcW w:w="1985" w:type="dxa"/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15.00-16.00</w:t>
            </w:r>
          </w:p>
        </w:tc>
        <w:tc>
          <w:tcPr>
            <w:tcW w:w="2126" w:type="dxa"/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11.00-11.24</w:t>
            </w:r>
          </w:p>
        </w:tc>
      </w:tr>
      <w:tr w:rsidR="00731EC6" w:rsidRPr="00AB3250" w:rsidTr="00731EC6">
        <w:tc>
          <w:tcPr>
            <w:tcW w:w="6204" w:type="dxa"/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Ата-аналармен жұмыс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018" w:type="dxa"/>
            <w:tcBorders>
              <w:right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 w:eastAsia="ru-RU"/>
              </w:rPr>
              <w:t>17.00-17.24 «Қазақ тілін  үйренеміз» папканы толтыру.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 w:eastAsia="ru-RU"/>
              </w:rPr>
              <w:t>Жаңа сөздер  жазу</w:t>
            </w:r>
          </w:p>
        </w:tc>
        <w:tc>
          <w:tcPr>
            <w:tcW w:w="2013" w:type="dxa"/>
            <w:tcBorders>
              <w:left w:val="single" w:sz="4" w:space="0" w:color="auto"/>
              <w:right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17.00-17.24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 w:eastAsia="ru-RU"/>
              </w:rPr>
              <w:t>«Қазақ тілін  үйренеміз» папканы толтыру.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 w:eastAsia="ru-RU"/>
              </w:rPr>
              <w:t>Жаңа сөздер  жазу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731EC6" w:rsidRPr="00AB3250" w:rsidRDefault="00731EC6" w:rsidP="00304F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31EC6" w:rsidRPr="00AB3250" w:rsidRDefault="00731EC6" w:rsidP="00304F50">
      <w:pPr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AB3250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731EC6" w:rsidRPr="00AB3250" w:rsidRDefault="00731EC6" w:rsidP="00304F50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B3250">
        <w:rPr>
          <w:rFonts w:ascii="Times New Roman" w:eastAsia="Calibri" w:hAnsi="Times New Roman" w:cs="Times New Roman"/>
          <w:sz w:val="28"/>
          <w:szCs w:val="28"/>
          <w:lang w:val="kk-KZ"/>
        </w:rPr>
        <w:t>Тексерілді: әдіскер___________</w:t>
      </w:r>
    </w:p>
    <w:p w:rsidR="00731EC6" w:rsidRPr="00AB3250" w:rsidRDefault="00731EC6" w:rsidP="00304F5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731EC6" w:rsidRPr="00AB3250" w:rsidRDefault="00731EC6" w:rsidP="00304F50">
      <w:pPr>
        <w:tabs>
          <w:tab w:val="left" w:pos="550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096E61" w:rsidRPr="00AB3250" w:rsidRDefault="00096E61" w:rsidP="00304F50">
      <w:pPr>
        <w:tabs>
          <w:tab w:val="left" w:pos="550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096E61" w:rsidRPr="00AB3250" w:rsidRDefault="00096E61" w:rsidP="00304F50">
      <w:pPr>
        <w:tabs>
          <w:tab w:val="left" w:pos="550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14C7C" w:rsidRPr="00AB3250" w:rsidRDefault="00714C7C" w:rsidP="00304F50">
      <w:pPr>
        <w:tabs>
          <w:tab w:val="left" w:pos="550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96E61" w:rsidRPr="00AB3250" w:rsidRDefault="00096E61" w:rsidP="00304F50">
      <w:pPr>
        <w:tabs>
          <w:tab w:val="left" w:pos="550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096E61" w:rsidRPr="00AB3250" w:rsidRDefault="00096E61" w:rsidP="00304F50">
      <w:pPr>
        <w:tabs>
          <w:tab w:val="left" w:pos="550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096E61" w:rsidRPr="00AB3250" w:rsidRDefault="00096E61" w:rsidP="00304F50">
      <w:pPr>
        <w:tabs>
          <w:tab w:val="left" w:pos="550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B3250" w:rsidRPr="00AB3250" w:rsidRDefault="00AB3250" w:rsidP="00304F50">
      <w:pPr>
        <w:tabs>
          <w:tab w:val="left" w:pos="550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31EC6" w:rsidRPr="00AB3250" w:rsidRDefault="00731EC6" w:rsidP="00304F50">
      <w:pPr>
        <w:tabs>
          <w:tab w:val="left" w:pos="550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731EC6" w:rsidRPr="00AB3250" w:rsidRDefault="00731EC6" w:rsidP="00304F50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val="kk-KZ" w:eastAsia="ru-RU"/>
        </w:rPr>
      </w:pPr>
      <w:r w:rsidRPr="00AB325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lastRenderedPageBreak/>
        <w:t xml:space="preserve">Қазақ тілі мұғалімінің </w:t>
      </w:r>
      <w:r w:rsidRPr="00AB3250">
        <w:rPr>
          <w:rFonts w:ascii="Times New Roman" w:eastAsia="Times New Roman" w:hAnsi="Times New Roman" w:cs="Times New Roman"/>
          <w:b/>
          <w:noProof/>
          <w:sz w:val="28"/>
          <w:szCs w:val="28"/>
          <w:lang w:val="kk-KZ" w:eastAsia="ru-RU"/>
        </w:rPr>
        <w:t>жұмысын жоспарлауды  ұйымдастыру циклограммасы</w:t>
      </w:r>
    </w:p>
    <w:p w:rsidR="00731EC6" w:rsidRPr="00AB3250" w:rsidRDefault="00096E61" w:rsidP="00304F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AB3250">
        <w:rPr>
          <w:rFonts w:ascii="Times New Roman" w:eastAsia="Calibri" w:hAnsi="Times New Roman" w:cs="Times New Roman"/>
          <w:b/>
          <w:sz w:val="28"/>
          <w:szCs w:val="28"/>
          <w:lang w:val="kk-KZ"/>
        </w:rPr>
        <w:t>13-17 ақпан</w:t>
      </w:r>
    </w:p>
    <w:p w:rsidR="00731EC6" w:rsidRPr="00AB3250" w:rsidRDefault="00731EC6" w:rsidP="00304F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AB3250">
        <w:rPr>
          <w:rFonts w:ascii="Times New Roman" w:eastAsia="Calibri" w:hAnsi="Times New Roman" w:cs="Times New Roman"/>
          <w:b/>
          <w:sz w:val="28"/>
          <w:szCs w:val="28"/>
          <w:lang w:val="kk-KZ"/>
        </w:rPr>
        <w:t>2022-2023 оқу жылы</w:t>
      </w:r>
    </w:p>
    <w:p w:rsidR="00731EC6" w:rsidRPr="00AB3250" w:rsidRDefault="00731EC6" w:rsidP="00304F50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B325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AB3250">
        <w:rPr>
          <w:rFonts w:ascii="Times New Roman" w:eastAsia="Calibri" w:hAnsi="Times New Roman" w:cs="Times New Roman"/>
          <w:sz w:val="28"/>
          <w:szCs w:val="28"/>
          <w:lang w:val="kk-KZ"/>
        </w:rPr>
        <w:t>Коммуникативтік дағдыларды дамыту</w:t>
      </w:r>
      <w:r w:rsidRPr="00AB3250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tbl>
      <w:tblPr>
        <w:tblStyle w:val="1"/>
        <w:tblW w:w="1616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4"/>
        <w:gridCol w:w="2018"/>
        <w:gridCol w:w="1814"/>
        <w:gridCol w:w="2013"/>
        <w:gridCol w:w="1985"/>
        <w:gridCol w:w="2126"/>
      </w:tblGrid>
      <w:tr w:rsidR="00731EC6" w:rsidRPr="00AB3250" w:rsidTr="00731EC6">
        <w:trPr>
          <w:trHeight w:val="676"/>
        </w:trPr>
        <w:tc>
          <w:tcPr>
            <w:tcW w:w="6204" w:type="dxa"/>
            <w:tcBorders>
              <w:bottom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Дүйсенбі</w:t>
            </w:r>
          </w:p>
          <w:p w:rsidR="00731EC6" w:rsidRPr="00AB3250" w:rsidRDefault="00096E61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13.02.23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Сейсенбі</w:t>
            </w:r>
          </w:p>
          <w:p w:rsidR="00731EC6" w:rsidRPr="00AB3250" w:rsidRDefault="00096E61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14.02.23</w:t>
            </w:r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Сәрсенбі</w:t>
            </w:r>
          </w:p>
          <w:p w:rsidR="00731EC6" w:rsidRPr="00AB3250" w:rsidRDefault="00096E61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15.02.23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Бейсенбі</w:t>
            </w:r>
          </w:p>
          <w:p w:rsidR="00731EC6" w:rsidRPr="00AB3250" w:rsidRDefault="00096E61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16.02.</w:t>
            </w:r>
            <w:r w:rsidR="00731EC6"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2</w:t>
            </w: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Жұма </w:t>
            </w:r>
          </w:p>
          <w:p w:rsidR="00731EC6" w:rsidRPr="00AB3250" w:rsidRDefault="00096E61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17.02.23</w:t>
            </w:r>
          </w:p>
        </w:tc>
      </w:tr>
      <w:tr w:rsidR="00731EC6" w:rsidRPr="00AB3250" w:rsidTr="00731EC6">
        <w:trPr>
          <w:trHeight w:val="284"/>
        </w:trPr>
        <w:tc>
          <w:tcPr>
            <w:tcW w:w="6204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Ұйымдастырылған іс-әрекетке </w:t>
            </w: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8.50-9.00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13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8.50-9.00</w:t>
            </w:r>
          </w:p>
        </w:tc>
      </w:tr>
      <w:tr w:rsidR="00731EC6" w:rsidRPr="00AB3250" w:rsidTr="00731EC6">
        <w:trPr>
          <w:trHeight w:val="559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731EC6" w:rsidRPr="00AB3250" w:rsidRDefault="00731EC6" w:rsidP="00304F50">
            <w:pPr>
              <w:tabs>
                <w:tab w:val="left" w:pos="85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Ересек топ</w:t>
            </w:r>
          </w:p>
          <w:p w:rsidR="00096E61" w:rsidRPr="00AB3250" w:rsidRDefault="00096E61" w:rsidP="00304F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Экзотикалы</w:t>
            </w:r>
            <w:r w:rsidR="00CD511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қ жануарлардың атауын меңгереді</w:t>
            </w: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. 5-ке дей</w:t>
            </w:r>
            <w:r w:rsidR="00AB3250"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ін тура және кері санайды</w:t>
            </w: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.  Қазақ тіліне тән  і дыбысын дұ</w:t>
            </w:r>
            <w:r w:rsidR="00AB3250"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рыс дыбыстайды.</w:t>
            </w:r>
          </w:p>
          <w:p w:rsidR="00731EC6" w:rsidRPr="00AB3250" w:rsidRDefault="00731EC6" w:rsidP="00304F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«Еркетай»</w:t>
            </w:r>
          </w:p>
          <w:p w:rsidR="00731EC6" w:rsidRPr="00AB3250" w:rsidRDefault="00731EC6" w:rsidP="00304F5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10.05 – 10.30</w:t>
            </w:r>
          </w:p>
          <w:p w:rsidR="00731EC6" w:rsidRPr="00AB3250" w:rsidRDefault="00731EC6" w:rsidP="00304F50">
            <w:pPr>
              <w:tabs>
                <w:tab w:val="left" w:pos="2295"/>
                <w:tab w:val="left" w:pos="30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10.30 – 10.55  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2013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tabs>
                <w:tab w:val="left" w:pos="44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2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31EC6" w:rsidRPr="00AB3250" w:rsidTr="00731EC6">
        <w:trPr>
          <w:trHeight w:val="1552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731EC6" w:rsidRPr="00AB3250" w:rsidRDefault="00731EC6" w:rsidP="00304F50">
            <w:pPr>
              <w:tabs>
                <w:tab w:val="left" w:pos="85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Мектепалды топ </w:t>
            </w:r>
          </w:p>
          <w:p w:rsidR="00AB3250" w:rsidRPr="00AB3250" w:rsidRDefault="00D63738" w:rsidP="00304F50">
            <w:pPr>
              <w:pStyle w:val="aa"/>
              <w:widowControl w:val="0"/>
              <w:autoSpaceDE w:val="0"/>
              <w:autoSpaceDN w:val="0"/>
              <w:rPr>
                <w:spacing w:val="-2"/>
                <w:sz w:val="28"/>
                <w:szCs w:val="28"/>
                <w:lang w:val="kk-KZ"/>
              </w:rPr>
            </w:pPr>
            <w:r w:rsidRPr="00AB3250">
              <w:rPr>
                <w:sz w:val="28"/>
                <w:szCs w:val="28"/>
                <w:lang w:val="kk-KZ"/>
              </w:rPr>
              <w:t>Күнделікті өмірде жиі кездесетін көлі</w:t>
            </w:r>
            <w:r w:rsidR="00AB3250" w:rsidRPr="00AB3250">
              <w:rPr>
                <w:sz w:val="28"/>
                <w:szCs w:val="28"/>
                <w:lang w:val="kk-KZ"/>
              </w:rPr>
              <w:t>ктің атауларын айтады.</w:t>
            </w:r>
            <w:r w:rsidRPr="00AB3250">
              <w:rPr>
                <w:sz w:val="28"/>
                <w:szCs w:val="28"/>
                <w:lang w:val="kk-KZ"/>
              </w:rPr>
              <w:t xml:space="preserve"> </w:t>
            </w:r>
            <w:r w:rsidR="00AB3250" w:rsidRPr="00AB3250">
              <w:rPr>
                <w:spacing w:val="-2"/>
                <w:sz w:val="28"/>
                <w:szCs w:val="28"/>
                <w:lang w:val="kk-KZ"/>
              </w:rPr>
              <w:t>Заттардың белгілерін (түсі, мөлшері), заттармен әрекеттерін білдіретін сөздерді атайды, оларды ауызекі тілде қолданады;</w:t>
            </w:r>
          </w:p>
          <w:p w:rsidR="00731EC6" w:rsidRPr="00AB3250" w:rsidRDefault="00731EC6" w:rsidP="00304F50">
            <w:pPr>
              <w:tabs>
                <w:tab w:val="left" w:pos="85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018" w:type="dxa"/>
            <w:vMerge w:val="restart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«Балапан»</w:t>
            </w:r>
          </w:p>
          <w:p w:rsidR="00731EC6" w:rsidRPr="00AB3250" w:rsidRDefault="00731EC6" w:rsidP="00304F5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09.00 – 09.30</w:t>
            </w: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09.30 – 10.00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13" w:type="dxa"/>
            <w:vMerge w:val="restart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tabs>
                <w:tab w:val="left" w:pos="195"/>
                <w:tab w:val="center" w:pos="81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tabs>
                <w:tab w:val="left" w:pos="195"/>
                <w:tab w:val="center" w:pos="81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tabs>
                <w:tab w:val="left" w:pos="195"/>
                <w:tab w:val="center" w:pos="81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ab/>
            </w: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731EC6" w:rsidRPr="00AB3250" w:rsidRDefault="00731EC6" w:rsidP="00304F5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731EC6" w:rsidRPr="00AB3250" w:rsidRDefault="00731EC6" w:rsidP="00304F5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ab/>
            </w:r>
          </w:p>
          <w:p w:rsidR="00731EC6" w:rsidRPr="00AB3250" w:rsidRDefault="00731EC6" w:rsidP="00304F50">
            <w:pPr>
              <w:tabs>
                <w:tab w:val="center" w:pos="7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«Балапан»</w:t>
            </w:r>
          </w:p>
          <w:p w:rsidR="00731EC6" w:rsidRPr="00AB3250" w:rsidRDefault="00731EC6" w:rsidP="00304F5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09.00 – 09.30</w:t>
            </w: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09.30 – 10.00</w:t>
            </w:r>
          </w:p>
        </w:tc>
      </w:tr>
      <w:tr w:rsidR="00731EC6" w:rsidRPr="00304F50" w:rsidTr="00AB3250">
        <w:trPr>
          <w:trHeight w:val="1326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D63738" w:rsidRPr="00AB3250" w:rsidRDefault="00D63738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 тіліндегі сөздер мен сөйлемдерді түсініп, қолдана біледі. Қарапайым сұрақтар қояды және оларға жай сөйлеммен жауап береді, 8</w:t>
            </w:r>
            <w:r w:rsidR="00AB3250"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-ге дейін тура және кері санауды біледі.</w:t>
            </w:r>
          </w:p>
          <w:p w:rsidR="00731EC6" w:rsidRPr="00AB3250" w:rsidRDefault="00731EC6" w:rsidP="00304F50">
            <w:pPr>
              <w:tabs>
                <w:tab w:val="left" w:pos="8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18" w:type="dxa"/>
            <w:vMerge/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  <w:vMerge/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13" w:type="dxa"/>
            <w:vMerge/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vMerge/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/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31EC6" w:rsidRPr="00304F50" w:rsidTr="00731EC6">
        <w:trPr>
          <w:trHeight w:val="274"/>
        </w:trPr>
        <w:tc>
          <w:tcPr>
            <w:tcW w:w="6204" w:type="dxa"/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«Еркетай» </w:t>
            </w:r>
          </w:p>
          <w:p w:rsidR="00D63738" w:rsidRPr="00AB3250" w:rsidRDefault="00D63738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«Кім жылдам?» ойыны </w:t>
            </w:r>
          </w:p>
          <w:p w:rsidR="00D63738" w:rsidRPr="00AB3250" w:rsidRDefault="00D63738" w:rsidP="00304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Мақсаты:өткен сөздерді дұрыс айтады.   </w:t>
            </w:r>
          </w:p>
          <w:p w:rsidR="00D63738" w:rsidRPr="00AB3250" w:rsidRDefault="00D63738" w:rsidP="00304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Не жоқ? ойыны</w:t>
            </w:r>
          </w:p>
          <w:p w:rsidR="00D63738" w:rsidRPr="00AB3250" w:rsidRDefault="00D63738" w:rsidP="00304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Мақсаты: есте сақтау, ойлау қабілеті  дамиды.</w:t>
            </w:r>
          </w:p>
          <w:p w:rsidR="00D63738" w:rsidRPr="00AB3250" w:rsidRDefault="00D63738" w:rsidP="00304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«Не артық?» ойыны </w:t>
            </w:r>
          </w:p>
          <w:p w:rsidR="00D63738" w:rsidRPr="00AB3250" w:rsidRDefault="00D63738" w:rsidP="00304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 әртүрлі берілген суреттерден не артық екенін табады. </w:t>
            </w:r>
          </w:p>
          <w:p w:rsidR="00D63738" w:rsidRPr="00AB3250" w:rsidRDefault="00D63738" w:rsidP="00304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«Атын дұрыс ата» ойыны</w:t>
            </w:r>
          </w:p>
          <w:p w:rsidR="00D63738" w:rsidRPr="00AB3250" w:rsidRDefault="00D63738" w:rsidP="00304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 атауын  дұрыс атайды, төл дыбыстарды дұрыс дыбыстайды.  </w:t>
            </w:r>
          </w:p>
          <w:p w:rsidR="00731EC6" w:rsidRPr="00AB3250" w:rsidRDefault="00D63738" w:rsidP="00304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«Балапан</w:t>
            </w: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  <w:p w:rsidR="00D63738" w:rsidRPr="00AB3250" w:rsidRDefault="00D63738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«Кім жылдам?» ойыны </w:t>
            </w:r>
          </w:p>
          <w:p w:rsidR="00D63738" w:rsidRPr="00AB3250" w:rsidRDefault="00D63738" w:rsidP="00304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Мақсаты:өткен сөздерді дұрыс және төл дыбыстарды анық айтады.  «Не артық?» ойыны </w:t>
            </w:r>
          </w:p>
          <w:p w:rsidR="00D63738" w:rsidRPr="00AB3250" w:rsidRDefault="00D63738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Мақсаты: әртүрлі берілген суреттерден не артық екенін табады. «Шатаспа» ойыны </w:t>
            </w:r>
          </w:p>
          <w:p w:rsidR="00D63738" w:rsidRPr="00AB3250" w:rsidRDefault="00D63738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Мақсаты: есте сақтау, ойлау қабілеті  дамиды. «</w:t>
            </w: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Суреттерді топтастыр» ойыны</w:t>
            </w:r>
          </w:p>
          <w:p w:rsidR="00731EC6" w:rsidRPr="00AB3250" w:rsidRDefault="00D63738" w:rsidP="00304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Мақсаты: суреттерді ерекшеліктеріне сәйкес топтастырады</w:t>
            </w:r>
          </w:p>
          <w:p w:rsidR="00D63738" w:rsidRPr="00AB3250" w:rsidRDefault="00D63738" w:rsidP="00304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«Бағдаршам»</w:t>
            </w:r>
          </w:p>
          <w:p w:rsidR="00714C7C" w:rsidRPr="00AB3250" w:rsidRDefault="00D63738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Мақсаты:</w:t>
            </w:r>
            <w:r w:rsidR="00714C7C"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бағдаршам түстеріне қимыл жасайды. </w:t>
            </w:r>
          </w:p>
          <w:p w:rsidR="00D63738" w:rsidRPr="00AB3250" w:rsidRDefault="00D63738" w:rsidP="00304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814" w:type="dxa"/>
          </w:tcPr>
          <w:p w:rsidR="00731EC6" w:rsidRPr="00AB3250" w:rsidRDefault="00731EC6" w:rsidP="00304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013" w:type="dxa"/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985" w:type="dxa"/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«Балапан»</w:t>
            </w:r>
          </w:p>
          <w:p w:rsidR="00714C7C" w:rsidRPr="00AB3250" w:rsidRDefault="00714C7C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«Кім жылдам?» ойыны </w:t>
            </w:r>
          </w:p>
          <w:p w:rsidR="00714C7C" w:rsidRPr="00AB3250" w:rsidRDefault="00714C7C" w:rsidP="00304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Мақсаты:өткен сөздерді дұрыс және төл дыбыстарды анық айтады.  «Не артық?» </w:t>
            </w: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ойыны </w:t>
            </w:r>
          </w:p>
          <w:p w:rsidR="00714C7C" w:rsidRPr="00AB3250" w:rsidRDefault="00714C7C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 әртүрлі берілген суреттерден не артық екенін табады. «Шатаспа» ойыны </w:t>
            </w:r>
          </w:p>
          <w:p w:rsidR="00714C7C" w:rsidRPr="00AB3250" w:rsidRDefault="00714C7C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Мақсаты: есте сақтау, ойлау қабілеті  дамиды. «</w:t>
            </w: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Суреттерді топтастыр» ойыны</w:t>
            </w:r>
          </w:p>
          <w:p w:rsidR="00714C7C" w:rsidRPr="00AB3250" w:rsidRDefault="00714C7C" w:rsidP="00304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Мақсаты: суреттерді ерекшеліктеріне сәйкес топтастырады</w:t>
            </w:r>
          </w:p>
          <w:p w:rsidR="00714C7C" w:rsidRPr="00AB3250" w:rsidRDefault="00714C7C" w:rsidP="00304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«Бағдаршам»</w:t>
            </w:r>
          </w:p>
          <w:p w:rsidR="00731EC6" w:rsidRPr="00AB3250" w:rsidRDefault="00714C7C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Мақсаты:</w:t>
            </w: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бағдаршам түстеріне қимыл жасайды</w:t>
            </w:r>
            <w:r w:rsidR="00731EC6"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</w:tc>
      </w:tr>
      <w:tr w:rsidR="00731EC6" w:rsidRPr="00AB3250" w:rsidTr="00731EC6">
        <w:trPr>
          <w:trHeight w:val="545"/>
        </w:trPr>
        <w:tc>
          <w:tcPr>
            <w:tcW w:w="6204" w:type="dxa"/>
            <w:tcBorders>
              <w:bottom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 xml:space="preserve">Жеке жұмыс </w:t>
            </w:r>
          </w:p>
          <w:p w:rsidR="00AB3250" w:rsidRPr="00AB3250" w:rsidRDefault="00731EC6" w:rsidP="00304F50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Мектепалды тобы  </w:t>
            </w: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өткен сөздерді,  түстерді, қайталау,</w:t>
            </w:r>
            <w:r w:rsidR="00714C7C"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8-ге</w:t>
            </w: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дей</w:t>
            </w:r>
            <w:r w:rsidR="00AB3250"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ін тура және кері санауды біледі</w:t>
            </w: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, </w:t>
            </w: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AB3250" w:rsidRPr="00AB3250">
              <w:rPr>
                <w:rFonts w:ascii="Times New Roman" w:hAnsi="Times New Roman" w:cs="Times New Roman"/>
                <w:spacing w:val="-2"/>
                <w:sz w:val="28"/>
                <w:szCs w:val="28"/>
                <w:lang w:val="kk-KZ"/>
              </w:rPr>
              <w:t>суреттер туралы қысқа әңгімелер құрастырады;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 xml:space="preserve">Ересек топ </w:t>
            </w: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өткен сөздерді   қайталау, сызба бойынша сө</w:t>
            </w:r>
            <w:r w:rsidR="00714C7C"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з тіркестерін жасауды  үйрету, 5</w:t>
            </w: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-ке </w:t>
            </w:r>
            <w:r w:rsidR="00AB3250"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дейін тура және кері санайды.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«Еркетай»</w:t>
            </w: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15.00-15.15</w:t>
            </w: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Комаров Илья</w:t>
            </w: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Латыпова </w:t>
            </w: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Эвелина</w:t>
            </w: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Мамонтов Саша</w:t>
            </w: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Мухит Абдул</w:t>
            </w: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Панова Ева</w:t>
            </w:r>
          </w:p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Сабенова Тамирис</w:t>
            </w:r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 «Балапан»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11.00-11.24 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Тишмаганбетов Алихан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Тихомиров </w:t>
            </w: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Глеб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Ярыш Ясмина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31EC6" w:rsidRPr="00AB3250" w:rsidTr="00731EC6">
        <w:trPr>
          <w:trHeight w:val="2269"/>
        </w:trPr>
        <w:tc>
          <w:tcPr>
            <w:tcW w:w="6204" w:type="dxa"/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>Құжаттармен жұмыс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(</w:t>
            </w: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)</w:t>
            </w:r>
          </w:p>
        </w:tc>
        <w:tc>
          <w:tcPr>
            <w:tcW w:w="2018" w:type="dxa"/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10.55-11.24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Дидактикалық материалдар дайындау 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15.15-16.00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ҰІӘ үлестірме карточкалар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дайындау</w:t>
            </w:r>
          </w:p>
        </w:tc>
        <w:tc>
          <w:tcPr>
            <w:tcW w:w="2013" w:type="dxa"/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9.00-9.30 Ғаламторға кіру. ҰІӘ-ге материалдар іздестіру, сілтемелер дайындау</w:t>
            </w:r>
          </w:p>
        </w:tc>
        <w:tc>
          <w:tcPr>
            <w:tcW w:w="1985" w:type="dxa"/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15.00-16.00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Ғаламтордан материал іздестіру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10.00-10.30 Көрнекілік дайындау </w:t>
            </w:r>
          </w:p>
          <w:p w:rsidR="00731EC6" w:rsidRPr="00AB3250" w:rsidRDefault="00731EC6" w:rsidP="00304F50">
            <w:pPr>
              <w:spacing w:after="0" w:line="240" w:lineRule="auto"/>
              <w:rPr>
                <w:rStyle w:val="a8"/>
                <w:rFonts w:ascii="Times New Roman" w:eastAsia="Calibri" w:hAnsi="Times New Roman" w:cs="Times New Roman"/>
                <w:i/>
                <w:iCs/>
                <w:sz w:val="28"/>
                <w:szCs w:val="28"/>
                <w:lang w:val="kk-KZ"/>
              </w:rPr>
            </w:pPr>
          </w:p>
        </w:tc>
      </w:tr>
      <w:tr w:rsidR="00731EC6" w:rsidRPr="00AB3250" w:rsidTr="00731EC6">
        <w:tc>
          <w:tcPr>
            <w:tcW w:w="6204" w:type="dxa"/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Өздігінен білім алу</w:t>
            </w:r>
          </w:p>
        </w:tc>
        <w:tc>
          <w:tcPr>
            <w:tcW w:w="2018" w:type="dxa"/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16.00-17.00</w:t>
            </w:r>
          </w:p>
        </w:tc>
        <w:tc>
          <w:tcPr>
            <w:tcW w:w="2013" w:type="dxa"/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10.00-11.00</w:t>
            </w:r>
          </w:p>
        </w:tc>
        <w:tc>
          <w:tcPr>
            <w:tcW w:w="1985" w:type="dxa"/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16.30-17-00</w:t>
            </w:r>
          </w:p>
        </w:tc>
        <w:tc>
          <w:tcPr>
            <w:tcW w:w="2126" w:type="dxa"/>
          </w:tcPr>
          <w:p w:rsidR="00731EC6" w:rsidRPr="00AB3250" w:rsidRDefault="00731EC6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10.55-11.24</w:t>
            </w:r>
          </w:p>
        </w:tc>
      </w:tr>
      <w:tr w:rsidR="00731EC6" w:rsidRPr="00AB3250" w:rsidTr="00731EC6">
        <w:tc>
          <w:tcPr>
            <w:tcW w:w="6204" w:type="dxa"/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Ата-аналармен жұмыс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018" w:type="dxa"/>
            <w:tcBorders>
              <w:right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 w:eastAsia="ru-RU"/>
              </w:rPr>
              <w:t>17.00-17.24 «Қазақ тілін  үйренеміз» папканы толтыру.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 w:eastAsia="ru-RU"/>
              </w:rPr>
              <w:t>Жаңа сөздер  жазу</w:t>
            </w:r>
          </w:p>
        </w:tc>
        <w:tc>
          <w:tcPr>
            <w:tcW w:w="2013" w:type="dxa"/>
            <w:tcBorders>
              <w:left w:val="single" w:sz="4" w:space="0" w:color="auto"/>
              <w:right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17.00-17.24  «Қазақ тілін  үйренеміз» папканы толтыру.</w:t>
            </w:r>
          </w:p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 w:eastAsia="ru-RU"/>
              </w:rPr>
              <w:t>Жаңа сөздер  жазу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731EC6" w:rsidRPr="00AB3250" w:rsidRDefault="00731EC6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731EC6" w:rsidRPr="00AB3250" w:rsidRDefault="00731EC6" w:rsidP="00304F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31EC6" w:rsidRPr="00AB3250" w:rsidRDefault="00731EC6" w:rsidP="00304F50">
      <w:pPr>
        <w:spacing w:after="0" w:line="240" w:lineRule="auto"/>
        <w:ind w:left="360"/>
        <w:jc w:val="right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  <w:r w:rsidRPr="00AB3250">
        <w:rPr>
          <w:rFonts w:ascii="Times New Roman" w:hAnsi="Times New Roman" w:cs="Times New Roman"/>
          <w:color w:val="FF0000"/>
          <w:sz w:val="28"/>
          <w:szCs w:val="28"/>
          <w:lang w:val="kk-KZ"/>
        </w:rPr>
        <w:tab/>
      </w:r>
    </w:p>
    <w:p w:rsidR="00731EC6" w:rsidRPr="00AB3250" w:rsidRDefault="00731EC6" w:rsidP="00304F50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B3250">
        <w:rPr>
          <w:rFonts w:ascii="Times New Roman" w:eastAsia="Calibri" w:hAnsi="Times New Roman" w:cs="Times New Roman"/>
          <w:sz w:val="28"/>
          <w:szCs w:val="28"/>
          <w:lang w:val="kk-KZ"/>
        </w:rPr>
        <w:t>Тексерілді: әдіскер___________</w:t>
      </w:r>
    </w:p>
    <w:p w:rsidR="00714C7C" w:rsidRPr="00AB3250" w:rsidRDefault="00714C7C" w:rsidP="00304F50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/>
        </w:rPr>
      </w:pPr>
    </w:p>
    <w:p w:rsidR="00731EC6" w:rsidRPr="00AB3250" w:rsidRDefault="00731EC6" w:rsidP="00304F50">
      <w:pPr>
        <w:tabs>
          <w:tab w:val="left" w:pos="550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0A55E5" w:rsidRDefault="000A55E5" w:rsidP="00304F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D511B" w:rsidRDefault="00CD511B" w:rsidP="00304F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D511B" w:rsidRDefault="00CD511B" w:rsidP="00304F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D511B" w:rsidRDefault="00CD511B" w:rsidP="00304F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D511B" w:rsidRPr="00906E70" w:rsidRDefault="00CD511B" w:rsidP="00304F50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val="kk-KZ" w:eastAsia="ru-RU"/>
        </w:rPr>
      </w:pPr>
      <w:r w:rsidRPr="00906E7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lastRenderedPageBreak/>
        <w:t xml:space="preserve">Қазақ тілі мұғалімінің </w:t>
      </w:r>
      <w:r w:rsidRPr="00906E70">
        <w:rPr>
          <w:rFonts w:ascii="Times New Roman" w:eastAsia="Times New Roman" w:hAnsi="Times New Roman" w:cs="Times New Roman"/>
          <w:b/>
          <w:noProof/>
          <w:sz w:val="28"/>
          <w:szCs w:val="28"/>
          <w:lang w:val="kk-KZ" w:eastAsia="ru-RU"/>
        </w:rPr>
        <w:t>жұмысын жоспарлауды  ұйымдастыру циклограммасы</w:t>
      </w:r>
    </w:p>
    <w:p w:rsidR="00CD511B" w:rsidRPr="00906E70" w:rsidRDefault="00CD511B" w:rsidP="00304F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20 -24 ақпан</w:t>
      </w:r>
    </w:p>
    <w:p w:rsidR="00CD511B" w:rsidRPr="00906E70" w:rsidRDefault="00CD511B" w:rsidP="00304F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906E70">
        <w:rPr>
          <w:rFonts w:ascii="Times New Roman" w:eastAsia="Calibri" w:hAnsi="Times New Roman" w:cs="Times New Roman"/>
          <w:b/>
          <w:sz w:val="28"/>
          <w:szCs w:val="28"/>
          <w:lang w:val="kk-KZ"/>
        </w:rPr>
        <w:t>2022-2023 оқу жылы</w:t>
      </w:r>
    </w:p>
    <w:p w:rsidR="00CD511B" w:rsidRPr="00906E70" w:rsidRDefault="00CD511B" w:rsidP="00304F50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906E7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906E70">
        <w:rPr>
          <w:rFonts w:ascii="Times New Roman" w:eastAsia="Calibri" w:hAnsi="Times New Roman" w:cs="Times New Roman"/>
          <w:sz w:val="28"/>
          <w:szCs w:val="28"/>
          <w:lang w:val="kk-KZ"/>
        </w:rPr>
        <w:t>Коммуникативтік дағдыларды дамыту</w:t>
      </w:r>
      <w:r w:rsidRPr="00906E70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tbl>
      <w:tblPr>
        <w:tblStyle w:val="1"/>
        <w:tblW w:w="1616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4"/>
        <w:gridCol w:w="2018"/>
        <w:gridCol w:w="1814"/>
        <w:gridCol w:w="2013"/>
        <w:gridCol w:w="1985"/>
        <w:gridCol w:w="2126"/>
      </w:tblGrid>
      <w:tr w:rsidR="00CD511B" w:rsidRPr="00CD511B" w:rsidTr="00304F50">
        <w:trPr>
          <w:trHeight w:val="693"/>
        </w:trPr>
        <w:tc>
          <w:tcPr>
            <w:tcW w:w="6204" w:type="dxa"/>
            <w:tcBorders>
              <w:bottom w:val="single" w:sz="4" w:space="0" w:color="auto"/>
            </w:tcBorders>
          </w:tcPr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Дүйсенбі</w:t>
            </w:r>
          </w:p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20.02.23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Сейсенбі</w:t>
            </w:r>
          </w:p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21.02.23</w:t>
            </w:r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Сәрсенбі</w:t>
            </w:r>
          </w:p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22.02.23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Бейсенбі</w:t>
            </w:r>
          </w:p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23.02.23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Жұма </w:t>
            </w:r>
          </w:p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24.02.23</w:t>
            </w:r>
          </w:p>
        </w:tc>
      </w:tr>
      <w:tr w:rsidR="00CD511B" w:rsidRPr="00906E70" w:rsidTr="002C7429">
        <w:trPr>
          <w:trHeight w:val="284"/>
        </w:trPr>
        <w:tc>
          <w:tcPr>
            <w:tcW w:w="6204" w:type="dxa"/>
            <w:tcBorders>
              <w:top w:val="single" w:sz="4" w:space="0" w:color="auto"/>
            </w:tcBorders>
          </w:tcPr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Ұйымдастырылған іс-әрекетке </w:t>
            </w: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</w:tcBorders>
          </w:tcPr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8.50-9.00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13" w:type="dxa"/>
            <w:tcBorders>
              <w:top w:val="single" w:sz="4" w:space="0" w:color="auto"/>
            </w:tcBorders>
          </w:tcPr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8.50-9.00</w:t>
            </w:r>
          </w:p>
        </w:tc>
      </w:tr>
      <w:tr w:rsidR="00CD511B" w:rsidRPr="00CD511B" w:rsidTr="002C7429">
        <w:trPr>
          <w:trHeight w:val="559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CD511B" w:rsidRPr="00906E70" w:rsidRDefault="00CD511B" w:rsidP="00304F50">
            <w:pPr>
              <w:tabs>
                <w:tab w:val="left" w:pos="85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Ересек топ</w:t>
            </w:r>
          </w:p>
          <w:p w:rsidR="00CD511B" w:rsidRPr="00906E70" w:rsidRDefault="00CD511B" w:rsidP="00304F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CD511B">
              <w:rPr>
                <w:rFonts w:ascii="Times New Roman" w:eastAsia="Calibri" w:hAnsi="Times New Roman" w:cs="Times New Roman"/>
                <w:sz w:val="28"/>
                <w:lang w:val="kk-KZ"/>
              </w:rPr>
              <w:t>Күнделікті өмірде жиі қолданылатын жануарлардың</w:t>
            </w:r>
            <w:r>
              <w:rPr>
                <w:rFonts w:ascii="Times New Roman" w:eastAsia="Calibri" w:hAnsi="Times New Roman" w:cs="Times New Roman"/>
                <w:sz w:val="28"/>
                <w:lang w:val="kk-KZ"/>
              </w:rPr>
              <w:t xml:space="preserve"> атауын дұрыс айтады</w:t>
            </w:r>
            <w:r w:rsidRPr="00CD511B">
              <w:rPr>
                <w:rFonts w:ascii="Times New Roman" w:eastAsia="Calibri" w:hAnsi="Times New Roman" w:cs="Times New Roman"/>
                <w:sz w:val="28"/>
                <w:lang w:val="kk-KZ"/>
              </w:rPr>
              <w:t>.</w:t>
            </w:r>
            <w:r w:rsidRPr="0001004C">
              <w:rPr>
                <w:rFonts w:ascii="Times New Roman" w:hAnsi="Times New Roman"/>
                <w:sz w:val="28"/>
                <w:lang w:val="kk-KZ"/>
              </w:rPr>
              <w:t xml:space="preserve"> 2-3 сөзден </w:t>
            </w:r>
            <w:r w:rsidR="006830AB">
              <w:rPr>
                <w:rFonts w:ascii="Times New Roman" w:hAnsi="Times New Roman"/>
                <w:sz w:val="28"/>
                <w:lang w:val="kk-KZ"/>
              </w:rPr>
              <w:t>тұратын қарапайым сөйлемдерді түсінеді.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 </w:t>
            </w:r>
            <w:r w:rsidRPr="0001004C">
              <w:rPr>
                <w:lang w:val="kk-KZ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auto"/>
            </w:tcBorders>
          </w:tcPr>
          <w:p w:rsidR="00CD511B" w:rsidRPr="00906E70" w:rsidRDefault="00CD511B" w:rsidP="00304F5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Еркетай</w:t>
            </w: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  <w:p w:rsidR="00CD511B" w:rsidRDefault="00CD511B" w:rsidP="00304F5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</w:pPr>
            <w:r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>10.05 – 10.30</w:t>
            </w:r>
          </w:p>
          <w:p w:rsidR="00CD511B" w:rsidRPr="00906E70" w:rsidRDefault="00CD511B" w:rsidP="00304F50">
            <w:pPr>
              <w:tabs>
                <w:tab w:val="left" w:pos="2295"/>
                <w:tab w:val="left" w:pos="30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 xml:space="preserve"> 10.30 – 10.55</w:t>
            </w:r>
            <w:r w:rsidRPr="00FA5898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 xml:space="preserve">  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2013" w:type="dxa"/>
            <w:tcBorders>
              <w:top w:val="single" w:sz="4" w:space="0" w:color="auto"/>
            </w:tcBorders>
          </w:tcPr>
          <w:p w:rsidR="00CD511B" w:rsidRPr="00906E70" w:rsidRDefault="00CD511B" w:rsidP="00304F50">
            <w:pPr>
              <w:tabs>
                <w:tab w:val="left" w:pos="44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CD511B" w:rsidRPr="00CD511B" w:rsidRDefault="00CD511B" w:rsidP="00304F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E7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D511B" w:rsidRPr="00906E70" w:rsidTr="002C7429">
        <w:trPr>
          <w:trHeight w:val="274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CD511B" w:rsidRPr="00906E70" w:rsidRDefault="00CD511B" w:rsidP="00304F50">
            <w:pPr>
              <w:tabs>
                <w:tab w:val="left" w:pos="85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Мектепалды топ </w:t>
            </w:r>
          </w:p>
          <w:p w:rsidR="002C7429" w:rsidRPr="002C7429" w:rsidRDefault="006830AB" w:rsidP="00304F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2C7429">
              <w:rPr>
                <w:rFonts w:ascii="Times New Roman" w:hAnsi="Times New Roman" w:cs="Times New Roman"/>
                <w:sz w:val="28"/>
                <w:lang w:val="kk-KZ"/>
              </w:rPr>
              <w:t xml:space="preserve">Күнделікті өмірде жиі кездесетін музыкалық аспаптардың атауын айтады. </w:t>
            </w:r>
            <w:r w:rsidR="002C7429" w:rsidRPr="002C7429">
              <w:rPr>
                <w:rFonts w:ascii="Times New Roman" w:hAnsi="Times New Roman" w:cs="Times New Roman"/>
                <w:spacing w:val="-2"/>
                <w:sz w:val="28"/>
                <w:szCs w:val="28"/>
                <w:lang w:val="kk-KZ"/>
              </w:rPr>
              <w:t xml:space="preserve">сөз ішінде қазақ тілінің төл дыбыстарын дұрыс дыбыстайды. </w:t>
            </w:r>
            <w:r w:rsidR="002C7429" w:rsidRPr="002C7429">
              <w:rPr>
                <w:rFonts w:ascii="Times New Roman" w:eastAsia="Calibri" w:hAnsi="Times New Roman" w:cs="Times New Roman"/>
                <w:sz w:val="28"/>
                <w:lang w:val="kk-KZ"/>
              </w:rPr>
              <w:t>. 8-ге дейін тура және кері санайды.</w:t>
            </w:r>
          </w:p>
          <w:p w:rsidR="00CD511B" w:rsidRPr="002C7429" w:rsidRDefault="00CD511B" w:rsidP="00304F50">
            <w:pPr>
              <w:pStyle w:val="aa"/>
              <w:widowControl w:val="0"/>
              <w:autoSpaceDE w:val="0"/>
              <w:autoSpaceDN w:val="0"/>
              <w:rPr>
                <w:spacing w:val="-2"/>
                <w:sz w:val="28"/>
                <w:szCs w:val="28"/>
                <w:lang w:val="kk-KZ"/>
              </w:rPr>
            </w:pPr>
          </w:p>
        </w:tc>
        <w:tc>
          <w:tcPr>
            <w:tcW w:w="2018" w:type="dxa"/>
            <w:vMerge w:val="restart"/>
            <w:tcBorders>
              <w:top w:val="single" w:sz="4" w:space="0" w:color="auto"/>
            </w:tcBorders>
          </w:tcPr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Балапан</w:t>
            </w: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</w:t>
            </w:r>
          </w:p>
          <w:p w:rsidR="00CD511B" w:rsidRPr="00906E70" w:rsidRDefault="00CD511B" w:rsidP="00304F5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09.00 – 09.30</w:t>
            </w:r>
          </w:p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09.30 – 10.00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</w:tcBorders>
          </w:tcPr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13" w:type="dxa"/>
            <w:vMerge w:val="restart"/>
            <w:tcBorders>
              <w:top w:val="single" w:sz="4" w:space="0" w:color="auto"/>
            </w:tcBorders>
          </w:tcPr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CD511B" w:rsidRPr="00906E70" w:rsidRDefault="00CD511B" w:rsidP="00304F50">
            <w:pPr>
              <w:tabs>
                <w:tab w:val="left" w:pos="195"/>
                <w:tab w:val="center" w:pos="81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CD511B" w:rsidRPr="00906E70" w:rsidRDefault="00CD511B" w:rsidP="00304F50">
            <w:pPr>
              <w:tabs>
                <w:tab w:val="left" w:pos="195"/>
                <w:tab w:val="center" w:pos="81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CD511B" w:rsidRPr="00906E70" w:rsidRDefault="00CD511B" w:rsidP="00304F50">
            <w:pPr>
              <w:tabs>
                <w:tab w:val="left" w:pos="195"/>
                <w:tab w:val="center" w:pos="81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ab/>
            </w:r>
          </w:p>
          <w:p w:rsidR="00CD511B" w:rsidRPr="00906E70" w:rsidRDefault="00CD511B" w:rsidP="00304F50">
            <w:pPr>
              <w:tabs>
                <w:tab w:val="left" w:pos="195"/>
                <w:tab w:val="center" w:pos="81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CD511B" w:rsidRPr="00906E70" w:rsidRDefault="00CD511B" w:rsidP="00304F50">
            <w:pPr>
              <w:tabs>
                <w:tab w:val="left" w:pos="195"/>
                <w:tab w:val="center" w:pos="81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CD511B" w:rsidRPr="00906E70" w:rsidRDefault="00CD511B" w:rsidP="00304F5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CD511B" w:rsidRPr="00906E70" w:rsidRDefault="00CD511B" w:rsidP="00304F5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CD511B" w:rsidRPr="00906E70" w:rsidRDefault="00CD511B" w:rsidP="00304F5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CD511B" w:rsidRDefault="00CD511B" w:rsidP="00304F5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304F50" w:rsidRDefault="00304F50" w:rsidP="00304F5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304F50" w:rsidRPr="00906E70" w:rsidRDefault="00304F50" w:rsidP="00304F5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CD511B" w:rsidRPr="00906E70" w:rsidRDefault="00CD511B" w:rsidP="00304F50">
            <w:pPr>
              <w:tabs>
                <w:tab w:val="center" w:pos="7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CD511B" w:rsidRPr="00906E70" w:rsidRDefault="00CD511B" w:rsidP="00304F50">
            <w:pPr>
              <w:tabs>
                <w:tab w:val="center" w:pos="7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Балапан</w:t>
            </w: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</w:t>
            </w:r>
          </w:p>
          <w:p w:rsidR="00CD511B" w:rsidRPr="00906E70" w:rsidRDefault="00CD511B" w:rsidP="00304F5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09.00 – 09.30</w:t>
            </w:r>
          </w:p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09.30 – 10.00</w:t>
            </w:r>
          </w:p>
        </w:tc>
      </w:tr>
      <w:tr w:rsidR="00CD511B" w:rsidRPr="00304F50" w:rsidTr="00836FB5">
        <w:trPr>
          <w:trHeight w:val="2256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CD511B" w:rsidRPr="00836FB5" w:rsidRDefault="002C7429" w:rsidP="00304F50">
            <w:pPr>
              <w:pStyle w:val="aa"/>
              <w:widowControl w:val="0"/>
              <w:autoSpaceDE w:val="0"/>
              <w:autoSpaceDN w:val="0"/>
              <w:jc w:val="both"/>
              <w:rPr>
                <w:spacing w:val="-2"/>
                <w:sz w:val="28"/>
                <w:szCs w:val="28"/>
                <w:lang w:val="kk-KZ"/>
              </w:rPr>
            </w:pPr>
            <w:r w:rsidRPr="002C7429">
              <w:rPr>
                <w:rFonts w:eastAsia="Calibri"/>
                <w:sz w:val="28"/>
                <w:szCs w:val="28"/>
                <w:lang w:val="kk-KZ"/>
              </w:rPr>
              <w:t>Қарапайым</w:t>
            </w:r>
            <w:r>
              <w:rPr>
                <w:rFonts w:eastAsia="Calibri"/>
                <w:sz w:val="28"/>
                <w:szCs w:val="28"/>
                <w:lang w:val="kk-KZ"/>
              </w:rPr>
              <w:t xml:space="preserve"> сұрақтар қоя</w:t>
            </w:r>
            <w:r w:rsidRPr="002C7429">
              <w:rPr>
                <w:rFonts w:eastAsia="Calibri"/>
                <w:sz w:val="28"/>
                <w:szCs w:val="28"/>
                <w:lang w:val="kk-KZ"/>
              </w:rPr>
              <w:t>ды және</w:t>
            </w:r>
            <w:r>
              <w:rPr>
                <w:rFonts w:eastAsia="Calibri"/>
                <w:sz w:val="28"/>
                <w:szCs w:val="28"/>
                <w:lang w:val="kk-KZ"/>
              </w:rPr>
              <w:t xml:space="preserve"> оларға жай сөйлеммен жауап </w:t>
            </w:r>
            <w:r w:rsidRPr="002C7429">
              <w:rPr>
                <w:rFonts w:eastAsia="Calibri"/>
                <w:sz w:val="28"/>
                <w:szCs w:val="28"/>
                <w:lang w:val="kk-KZ"/>
              </w:rPr>
              <w:t xml:space="preserve">береді, </w:t>
            </w:r>
            <w:r w:rsidRPr="002C7429">
              <w:rPr>
                <w:spacing w:val="-2"/>
                <w:sz w:val="28"/>
                <w:szCs w:val="28"/>
                <w:lang w:val="kk-KZ"/>
              </w:rPr>
              <w:t>айналадағы адамдармен қарым қатынас жасау үшін қажетті сөздерді қолданады</w:t>
            </w:r>
            <w:r>
              <w:rPr>
                <w:spacing w:val="-2"/>
                <w:sz w:val="28"/>
                <w:szCs w:val="28"/>
                <w:lang w:val="kk-KZ"/>
              </w:rPr>
              <w:t xml:space="preserve">. </w:t>
            </w:r>
            <w:r w:rsidRPr="002C7429">
              <w:rPr>
                <w:spacing w:val="-2"/>
                <w:sz w:val="28"/>
                <w:szCs w:val="28"/>
                <w:lang w:val="kk-KZ"/>
              </w:rPr>
              <w:t>Заттардың белгілерін (түсі, мөлшері), заттармен әрекеттерін білдіретін сөздерді атайды,</w:t>
            </w:r>
            <w:r>
              <w:rPr>
                <w:spacing w:val="-2"/>
                <w:sz w:val="28"/>
                <w:szCs w:val="28"/>
                <w:lang w:val="kk-KZ"/>
              </w:rPr>
              <w:t xml:space="preserve"> оларды ауызекі тілде қолданады.</w:t>
            </w:r>
          </w:p>
        </w:tc>
        <w:tc>
          <w:tcPr>
            <w:tcW w:w="2018" w:type="dxa"/>
            <w:vMerge/>
          </w:tcPr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  <w:vMerge/>
          </w:tcPr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13" w:type="dxa"/>
            <w:vMerge/>
          </w:tcPr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vMerge/>
          </w:tcPr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/>
          </w:tcPr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D511B" w:rsidRPr="00304F50" w:rsidTr="002C7429">
        <w:trPr>
          <w:trHeight w:val="9633"/>
        </w:trPr>
        <w:tc>
          <w:tcPr>
            <w:tcW w:w="6204" w:type="dxa"/>
          </w:tcPr>
          <w:p w:rsidR="00CD511B" w:rsidRPr="00906E70" w:rsidRDefault="00CD511B" w:rsidP="00304F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2018" w:type="dxa"/>
          </w:tcPr>
          <w:p w:rsidR="00CD511B" w:rsidRDefault="00CD511B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Еркетай</w:t>
            </w: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</w:t>
            </w:r>
          </w:p>
          <w:p w:rsidR="00CD511B" w:rsidRDefault="00CD511B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«Кім жылдам?» ойыны </w:t>
            </w:r>
            <w:r w:rsidR="002C742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7F5FC4" w:rsidRDefault="002C7429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 </w:t>
            </w:r>
            <w:r w:rsidR="007F5FC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сурттердегі сөздерді тез атайды.</w:t>
            </w:r>
          </w:p>
          <w:p w:rsidR="00CD511B" w:rsidRPr="00906E70" w:rsidRDefault="007F5FC4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="00CD511B"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«Бұл үйде кім тұрады?» д/ойын </w:t>
            </w:r>
          </w:p>
          <w:p w:rsidR="007F5FC4" w:rsidRDefault="007F5FC4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Мақсаты: жануарларды мекеніне қарай орналастырады.</w:t>
            </w:r>
          </w:p>
          <w:p w:rsidR="007F5FC4" w:rsidRPr="007F5FC4" w:rsidRDefault="00CD511B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</w:t>
            </w:r>
            <w:r w:rsidR="007F5FC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Не артық</w:t>
            </w: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?» </w:t>
            </w:r>
            <w:r w:rsidR="007F5FC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Мақсаты: артық суретті тауып, түсіндіреді.</w:t>
            </w: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7F5FC4" w:rsidRDefault="00CD511B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</w:t>
            </w:r>
            <w:r w:rsidR="007F5FC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Аудармашы</w:t>
            </w: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» ойыны </w:t>
            </w:r>
          </w:p>
          <w:p w:rsidR="007F5FC4" w:rsidRPr="00906E70" w:rsidRDefault="007F5FC4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Мақсаты: аталған сөздерді қазақ тілінде айту.</w:t>
            </w:r>
          </w:p>
          <w:p w:rsidR="00CD511B" w:rsidRPr="00906E70" w:rsidRDefault="00CD511B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Балапан</w:t>
            </w: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</w:t>
            </w:r>
          </w:p>
          <w:p w:rsidR="00CD511B" w:rsidRPr="00906E70" w:rsidRDefault="00CD511B" w:rsidP="00304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906E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</w:t>
            </w:r>
            <w:r w:rsidR="00836F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Атын дұрыс ата</w:t>
            </w:r>
            <w:r w:rsidRPr="00906E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» ойыны </w:t>
            </w:r>
          </w:p>
          <w:p w:rsidR="00C35D33" w:rsidRPr="00AB3250" w:rsidRDefault="00836FB5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суреттегі сөздерді дұрыс атау</w:t>
            </w: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«Не артық?» д/ойын  Мақсаты:</w:t>
            </w: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артық суретті тауып, атау.</w:t>
            </w: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="00C35D33"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</w:t>
            </w:r>
            <w:r w:rsidR="00C35D33"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Суреттерді топтастыр» ойыны</w:t>
            </w:r>
          </w:p>
          <w:p w:rsidR="00C35D33" w:rsidRPr="00AB3250" w:rsidRDefault="00C35D33" w:rsidP="00304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Мақсаты: суреттерді ерекшеліктеріне сәйкес топтастырады</w:t>
            </w:r>
            <w:r w:rsidR="00304F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.</w:t>
            </w:r>
          </w:p>
          <w:p w:rsidR="00CD511B" w:rsidRPr="00906E70" w:rsidRDefault="00CD511B" w:rsidP="00304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814" w:type="dxa"/>
          </w:tcPr>
          <w:p w:rsidR="00CD511B" w:rsidRPr="00906E70" w:rsidRDefault="00CD511B" w:rsidP="00304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 </w:t>
            </w:r>
          </w:p>
          <w:p w:rsidR="00CD511B" w:rsidRPr="00906E70" w:rsidRDefault="00CD511B" w:rsidP="00304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013" w:type="dxa"/>
          </w:tcPr>
          <w:p w:rsidR="00CD511B" w:rsidRPr="00906E70" w:rsidRDefault="00CD511B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CD511B" w:rsidRPr="00906E70" w:rsidRDefault="00CD511B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1985" w:type="dxa"/>
          </w:tcPr>
          <w:p w:rsidR="00CD511B" w:rsidRPr="00906E70" w:rsidRDefault="00CD511B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</w:tcPr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«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Балапан</w:t>
            </w: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</w:t>
            </w:r>
          </w:p>
          <w:p w:rsidR="00C35D33" w:rsidRPr="00AB3250" w:rsidRDefault="00C35D33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«Шатаспа» ойыны </w:t>
            </w:r>
          </w:p>
          <w:p w:rsidR="00C35D33" w:rsidRPr="00AB3250" w:rsidRDefault="00C35D33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Мақсаты: есте сақтау, ойлау қабілеті  дамиды. «</w:t>
            </w:r>
            <w:r w:rsidR="00304F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Орнын тап</w:t>
            </w: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 ойыны</w:t>
            </w:r>
          </w:p>
          <w:p w:rsidR="00CD511B" w:rsidRPr="00906E70" w:rsidRDefault="00C35D33" w:rsidP="00304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Мақсаты</w:t>
            </w:r>
            <w:r w:rsidR="00304F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: суреттерді құрастырып, суретті атау.</w:t>
            </w: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="00CD511B"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«Аудармашы» ойыны</w:t>
            </w:r>
          </w:p>
          <w:p w:rsidR="00CD511B" w:rsidRDefault="00C35D33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Мақсаты: сөздерді қазақ тілінде айту.</w:t>
            </w:r>
          </w:p>
          <w:p w:rsidR="00304F50" w:rsidRPr="00AB3250" w:rsidRDefault="00304F50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«Кім жылдам?» ойыны </w:t>
            </w:r>
          </w:p>
          <w:p w:rsidR="00304F50" w:rsidRDefault="00304F50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Мақсаты:өткен сөздерді дұрыс және төл дыбыстарды анық айтады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.</w:t>
            </w:r>
          </w:p>
          <w:p w:rsidR="00304F50" w:rsidRPr="00AB3250" w:rsidRDefault="00304F50" w:rsidP="00304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«Не артық?» ойыны </w:t>
            </w:r>
          </w:p>
          <w:p w:rsidR="00304F50" w:rsidRPr="00906E70" w:rsidRDefault="00304F50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 әртүрлі берілген суреттерден не артық екенін </w:t>
            </w:r>
            <w:r w:rsidRPr="00AB325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табады.</w:t>
            </w:r>
          </w:p>
        </w:tc>
      </w:tr>
      <w:tr w:rsidR="00CD511B" w:rsidRPr="00906E70" w:rsidTr="002C7429">
        <w:trPr>
          <w:trHeight w:val="545"/>
        </w:trPr>
        <w:tc>
          <w:tcPr>
            <w:tcW w:w="6204" w:type="dxa"/>
            <w:tcBorders>
              <w:bottom w:val="single" w:sz="4" w:space="0" w:color="auto"/>
            </w:tcBorders>
          </w:tcPr>
          <w:p w:rsidR="00CD511B" w:rsidRPr="00906E70" w:rsidRDefault="00CD511B" w:rsidP="00304F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 xml:space="preserve">Жеке жұмыс </w:t>
            </w:r>
          </w:p>
          <w:p w:rsidR="00CD511B" w:rsidRPr="00906E70" w:rsidRDefault="00CD511B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Мектепалды тобы  </w:t>
            </w: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өткен сөздерді  қайталау,</w:t>
            </w:r>
            <w:r w:rsidR="00304F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8</w:t>
            </w: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-ке дейін тура және кері санауды бекіту, </w:t>
            </w: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сурет </w:t>
            </w: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бойынша қысқа әңгімелер құрастыра алуды қалыптастыру.</w:t>
            </w:r>
          </w:p>
          <w:p w:rsidR="00CD511B" w:rsidRPr="00906E70" w:rsidRDefault="00CD511B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Ересек топ </w:t>
            </w: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өткен сөздерді   қайталау</w:t>
            </w:r>
            <w:r w:rsidR="00304F5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  <w:r w:rsidR="00304F50" w:rsidRPr="00304F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2-3 сөзден тұратын қарапайым сөйлемдерді түсінеді</w:t>
            </w: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:rsidR="00CD511B" w:rsidRPr="00906E70" w:rsidRDefault="00CD511B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 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CD511B" w:rsidRDefault="00CD511B" w:rsidP="00304F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«Еркетай»</w:t>
            </w:r>
          </w:p>
          <w:p w:rsidR="00CD511B" w:rsidRDefault="00CD511B" w:rsidP="00304F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15.00-15.15</w:t>
            </w:r>
          </w:p>
          <w:p w:rsidR="00CD511B" w:rsidRPr="00EA008F" w:rsidRDefault="00CD511B" w:rsidP="00304F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Хилимончик </w:t>
            </w: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Нина</w:t>
            </w:r>
          </w:p>
          <w:p w:rsidR="00CD511B" w:rsidRPr="00EA008F" w:rsidRDefault="00CD511B" w:rsidP="00304F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Хо Артём</w:t>
            </w:r>
          </w:p>
          <w:p w:rsidR="00CD511B" w:rsidRPr="00EA008F" w:rsidRDefault="00CD511B" w:rsidP="00304F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Шафигулин Артём</w:t>
            </w:r>
          </w:p>
          <w:p w:rsidR="00CD511B" w:rsidRPr="00A504C1" w:rsidRDefault="00CD511B" w:rsidP="00304F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Щемелева Таисия</w:t>
            </w:r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:rsidR="00CD511B" w:rsidRDefault="00CD511B" w:rsidP="00304F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«Балапан»</w:t>
            </w:r>
          </w:p>
          <w:p w:rsidR="00CD511B" w:rsidRDefault="00CD511B" w:rsidP="00304F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11.00-11.24</w:t>
            </w:r>
            <w:r w:rsidRPr="007D33E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Володин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Костя</w:t>
            </w:r>
          </w:p>
          <w:p w:rsidR="00CD511B" w:rsidRPr="00EA008F" w:rsidRDefault="00CD511B" w:rsidP="00304F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Голобородько Леша</w:t>
            </w:r>
          </w:p>
          <w:p w:rsidR="00CD511B" w:rsidRPr="00EA008F" w:rsidRDefault="00CD511B" w:rsidP="00304F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Зейнулхан Тамирлан</w:t>
            </w:r>
          </w:p>
          <w:p w:rsidR="00CD511B" w:rsidRPr="00EA008F" w:rsidRDefault="00CD511B" w:rsidP="00304F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Калинина Варя</w:t>
            </w:r>
          </w:p>
          <w:p w:rsidR="00CD511B" w:rsidRPr="00370ED1" w:rsidRDefault="00CD511B" w:rsidP="00304F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Кузьмин Никита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D511B" w:rsidRPr="00906E70" w:rsidRDefault="00CD511B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D511B" w:rsidRPr="00906E70" w:rsidRDefault="00CD511B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D511B" w:rsidRPr="0089233C" w:rsidTr="002C7429">
        <w:trPr>
          <w:trHeight w:val="3532"/>
        </w:trPr>
        <w:tc>
          <w:tcPr>
            <w:tcW w:w="6204" w:type="dxa"/>
          </w:tcPr>
          <w:p w:rsidR="00CD511B" w:rsidRPr="00906E70" w:rsidRDefault="00CD511B" w:rsidP="00304F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>Құжаттармен жұмыс</w:t>
            </w:r>
          </w:p>
          <w:p w:rsidR="00CD511B" w:rsidRPr="00906E70" w:rsidRDefault="00CD511B" w:rsidP="00304F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(</w:t>
            </w: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)</w:t>
            </w:r>
          </w:p>
        </w:tc>
        <w:tc>
          <w:tcPr>
            <w:tcW w:w="2018" w:type="dxa"/>
          </w:tcPr>
          <w:p w:rsidR="00CD511B" w:rsidRDefault="00CD511B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10.55-11.24 </w:t>
            </w:r>
          </w:p>
          <w:p w:rsidR="00CD511B" w:rsidRDefault="00CD511B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Ғаламтордан материал іздестіру</w:t>
            </w:r>
          </w:p>
          <w:p w:rsidR="00CD511B" w:rsidRPr="00A504C1" w:rsidRDefault="00CD511B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</w:tcPr>
          <w:p w:rsidR="00CD511B" w:rsidRDefault="00CD511B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15.15-16.00</w:t>
            </w:r>
          </w:p>
          <w:p w:rsidR="00CD511B" w:rsidRPr="00616D1B" w:rsidRDefault="00CD511B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16D1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Көрнекілік дайындау</w:t>
            </w:r>
          </w:p>
        </w:tc>
        <w:tc>
          <w:tcPr>
            <w:tcW w:w="2013" w:type="dxa"/>
          </w:tcPr>
          <w:p w:rsidR="00CD511B" w:rsidRDefault="00CD511B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9.00-9.30</w:t>
            </w:r>
          </w:p>
          <w:p w:rsidR="00CD511B" w:rsidRDefault="00CD511B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57B1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Тіл туралы Заңының орындалуы бойынша материалдар жинақтау</w:t>
            </w:r>
          </w:p>
          <w:p w:rsidR="00CD511B" w:rsidRPr="00FA32AA" w:rsidRDefault="00CD511B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9.30-10.00 </w:t>
            </w:r>
            <w:r w:rsidRPr="00357B1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Көрнекілік дайындау</w:t>
            </w:r>
          </w:p>
        </w:tc>
        <w:tc>
          <w:tcPr>
            <w:tcW w:w="1985" w:type="dxa"/>
          </w:tcPr>
          <w:p w:rsidR="00CD511B" w:rsidRPr="001D7AF5" w:rsidRDefault="00CD511B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15.00-16.00</w:t>
            </w:r>
          </w:p>
          <w:p w:rsidR="00CD511B" w:rsidRDefault="00CD511B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1D7AF5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Ғаламтордан материал іздестіру</w:t>
            </w:r>
          </w:p>
          <w:p w:rsidR="00CD511B" w:rsidRPr="00357B19" w:rsidRDefault="00CD511B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16.00-16.30 </w:t>
            </w:r>
            <w:r w:rsidRPr="00357B1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Дидактикалық ойындар топтамасын толықтыру</w:t>
            </w:r>
          </w:p>
          <w:p w:rsidR="00CD511B" w:rsidRPr="00A504C1" w:rsidRDefault="00CD511B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CD511B" w:rsidRPr="00357B19" w:rsidRDefault="00CD511B" w:rsidP="00304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10.00-10.30 </w:t>
            </w:r>
            <w:r w:rsidRPr="00357B1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Көрнекілік дайындау </w:t>
            </w:r>
          </w:p>
          <w:p w:rsidR="00CD511B" w:rsidRPr="00FA32AA" w:rsidRDefault="00CD511B" w:rsidP="00304F50">
            <w:pPr>
              <w:spacing w:after="0" w:line="240" w:lineRule="auto"/>
              <w:rPr>
                <w:rStyle w:val="a9"/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10.30-10.55</w:t>
            </w:r>
            <w:r w:rsidRPr="001D7AF5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357B1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Циклограмма құрастыру</w:t>
            </w:r>
          </w:p>
        </w:tc>
      </w:tr>
      <w:tr w:rsidR="00CD511B" w:rsidRPr="00906E70" w:rsidTr="002C7429">
        <w:tc>
          <w:tcPr>
            <w:tcW w:w="6204" w:type="dxa"/>
          </w:tcPr>
          <w:p w:rsidR="00CD511B" w:rsidRPr="00906E70" w:rsidRDefault="00CD511B" w:rsidP="00304F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Өздігінен білім алу</w:t>
            </w:r>
          </w:p>
        </w:tc>
        <w:tc>
          <w:tcPr>
            <w:tcW w:w="2018" w:type="dxa"/>
          </w:tcPr>
          <w:p w:rsidR="00CD511B" w:rsidRPr="00906E70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</w:tcPr>
          <w:p w:rsidR="00CD511B" w:rsidRPr="00A504C1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16.00-17.00</w:t>
            </w:r>
          </w:p>
        </w:tc>
        <w:tc>
          <w:tcPr>
            <w:tcW w:w="2013" w:type="dxa"/>
          </w:tcPr>
          <w:p w:rsidR="00CD511B" w:rsidRPr="00A504C1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10.00-11.00</w:t>
            </w:r>
          </w:p>
        </w:tc>
        <w:tc>
          <w:tcPr>
            <w:tcW w:w="1985" w:type="dxa"/>
          </w:tcPr>
          <w:p w:rsidR="00CD511B" w:rsidRPr="00A504C1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16.30-17-00</w:t>
            </w:r>
          </w:p>
        </w:tc>
        <w:tc>
          <w:tcPr>
            <w:tcW w:w="2126" w:type="dxa"/>
          </w:tcPr>
          <w:p w:rsidR="00CD511B" w:rsidRPr="00A504C1" w:rsidRDefault="00CD511B" w:rsidP="00304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10.55-11.24</w:t>
            </w:r>
          </w:p>
        </w:tc>
      </w:tr>
      <w:tr w:rsidR="00CD511B" w:rsidRPr="00906E70" w:rsidTr="002C7429">
        <w:tc>
          <w:tcPr>
            <w:tcW w:w="6204" w:type="dxa"/>
          </w:tcPr>
          <w:p w:rsidR="00CD511B" w:rsidRPr="00906E70" w:rsidRDefault="00CD511B" w:rsidP="00304F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Ата-аналармен жұмыс</w:t>
            </w:r>
          </w:p>
          <w:p w:rsidR="00CD511B" w:rsidRPr="00906E70" w:rsidRDefault="00CD511B" w:rsidP="00304F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bookmarkStart w:id="0" w:name="_GoBack"/>
            <w:bookmarkEnd w:id="0"/>
          </w:p>
        </w:tc>
        <w:tc>
          <w:tcPr>
            <w:tcW w:w="2018" w:type="dxa"/>
            <w:tcBorders>
              <w:right w:val="single" w:sz="4" w:space="0" w:color="auto"/>
            </w:tcBorders>
          </w:tcPr>
          <w:p w:rsidR="00CD511B" w:rsidRPr="00906E70" w:rsidRDefault="00CD511B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</w:tcPr>
          <w:p w:rsidR="00CD511B" w:rsidRPr="00A504C1" w:rsidRDefault="00CD511B" w:rsidP="00304F5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17.00-17.24</w:t>
            </w:r>
            <w:r w:rsidRPr="0047068D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«</w:t>
            </w:r>
            <w:r w:rsidRPr="002C5F24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Қазақ тілін  үйренеміз»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папканы толтыру.</w:t>
            </w:r>
          </w:p>
          <w:p w:rsidR="00CD511B" w:rsidRPr="00A504C1" w:rsidRDefault="00CD511B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32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Жаңа сөздер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 жазу</w:t>
            </w:r>
            <w:r w:rsidR="00304F50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.</w:t>
            </w:r>
          </w:p>
        </w:tc>
        <w:tc>
          <w:tcPr>
            <w:tcW w:w="2013" w:type="dxa"/>
            <w:tcBorders>
              <w:left w:val="single" w:sz="4" w:space="0" w:color="auto"/>
              <w:right w:val="single" w:sz="4" w:space="0" w:color="auto"/>
            </w:tcBorders>
          </w:tcPr>
          <w:p w:rsidR="00CD511B" w:rsidRPr="00A504C1" w:rsidRDefault="00CD511B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CD511B" w:rsidRDefault="00CD511B" w:rsidP="00304F5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17.00-17.24</w:t>
            </w:r>
          </w:p>
          <w:p w:rsidR="00CD511B" w:rsidRPr="00A504C1" w:rsidRDefault="00CD511B" w:rsidP="00304F5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«</w:t>
            </w:r>
            <w:r w:rsidRPr="002C5F24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Қазақ тілін  үйренеміз»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папканы толтыру.</w:t>
            </w:r>
          </w:p>
          <w:p w:rsidR="00CD511B" w:rsidRPr="00365464" w:rsidRDefault="00CD511B" w:rsidP="00304F5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Жаңа сөздер  жазу.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CD511B" w:rsidRPr="00A504C1" w:rsidRDefault="00CD511B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 </w:t>
            </w:r>
          </w:p>
          <w:p w:rsidR="00CD511B" w:rsidRPr="00A504C1" w:rsidRDefault="00CD511B" w:rsidP="00304F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CD511B" w:rsidRPr="00906E70" w:rsidRDefault="00CD511B" w:rsidP="00304F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D511B" w:rsidRPr="00906E70" w:rsidRDefault="00CD511B" w:rsidP="00304F50">
      <w:pPr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906E70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CD511B" w:rsidRPr="004F0950" w:rsidRDefault="00CD511B" w:rsidP="00304F50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906E70">
        <w:rPr>
          <w:rFonts w:ascii="Times New Roman" w:eastAsia="Calibri" w:hAnsi="Times New Roman" w:cs="Times New Roman"/>
          <w:sz w:val="28"/>
          <w:szCs w:val="28"/>
          <w:lang w:val="kk-KZ"/>
        </w:rPr>
        <w:t>Тексерілді: әдіскер</w:t>
      </w:r>
      <w:r w:rsidRPr="00906E70">
        <w:rPr>
          <w:rFonts w:ascii="Times New Roman" w:eastAsia="Calibri" w:hAnsi="Times New Roman" w:cs="Times New Roman"/>
          <w:sz w:val="28"/>
          <w:szCs w:val="28"/>
        </w:rPr>
        <w:t>_________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</w:p>
    <w:p w:rsidR="00CD511B" w:rsidRPr="00CD511B" w:rsidRDefault="00CD511B" w:rsidP="00304F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CD511B" w:rsidRPr="00CD511B" w:rsidSect="00731EC6">
      <w:pgSz w:w="16838" w:h="11906" w:orient="landscape"/>
      <w:pgMar w:top="709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KK E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C4571"/>
    <w:multiLevelType w:val="hybridMultilevel"/>
    <w:tmpl w:val="508EE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222"/>
    <w:rsid w:val="00096E61"/>
    <w:rsid w:val="000A55E5"/>
    <w:rsid w:val="002C7429"/>
    <w:rsid w:val="00304F50"/>
    <w:rsid w:val="00315F3E"/>
    <w:rsid w:val="005857E3"/>
    <w:rsid w:val="006830AB"/>
    <w:rsid w:val="00714C7C"/>
    <w:rsid w:val="00731EC6"/>
    <w:rsid w:val="007A5071"/>
    <w:rsid w:val="007C7EFC"/>
    <w:rsid w:val="007E22E9"/>
    <w:rsid w:val="007F5FC4"/>
    <w:rsid w:val="00836FB5"/>
    <w:rsid w:val="008E0200"/>
    <w:rsid w:val="009F6222"/>
    <w:rsid w:val="00AB0720"/>
    <w:rsid w:val="00AB3250"/>
    <w:rsid w:val="00BB6809"/>
    <w:rsid w:val="00C35D33"/>
    <w:rsid w:val="00CD511B"/>
    <w:rsid w:val="00D6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EC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31EC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31E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1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1EC6"/>
  </w:style>
  <w:style w:type="paragraph" w:styleId="a6">
    <w:name w:val="footer"/>
    <w:basedOn w:val="a"/>
    <w:link w:val="a7"/>
    <w:uiPriority w:val="99"/>
    <w:unhideWhenUsed/>
    <w:rsid w:val="00731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1EC6"/>
  </w:style>
  <w:style w:type="character" w:styleId="a8">
    <w:name w:val="line number"/>
    <w:basedOn w:val="a0"/>
    <w:uiPriority w:val="99"/>
    <w:semiHidden/>
    <w:unhideWhenUsed/>
    <w:rsid w:val="00731EC6"/>
  </w:style>
  <w:style w:type="character" w:styleId="a9">
    <w:name w:val="Subtle Emphasis"/>
    <w:basedOn w:val="a0"/>
    <w:uiPriority w:val="19"/>
    <w:qFormat/>
    <w:rsid w:val="00731EC6"/>
    <w:rPr>
      <w:i/>
      <w:iCs/>
      <w:color w:val="404040" w:themeColor="text1" w:themeTint="BF"/>
    </w:rPr>
  </w:style>
  <w:style w:type="paragraph" w:styleId="aa">
    <w:name w:val="No Spacing"/>
    <w:uiPriority w:val="1"/>
    <w:qFormat/>
    <w:rsid w:val="00731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31E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31EC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EC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31EC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31E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1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1EC6"/>
  </w:style>
  <w:style w:type="paragraph" w:styleId="a6">
    <w:name w:val="footer"/>
    <w:basedOn w:val="a"/>
    <w:link w:val="a7"/>
    <w:uiPriority w:val="99"/>
    <w:unhideWhenUsed/>
    <w:rsid w:val="00731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1EC6"/>
  </w:style>
  <w:style w:type="character" w:styleId="a8">
    <w:name w:val="line number"/>
    <w:basedOn w:val="a0"/>
    <w:uiPriority w:val="99"/>
    <w:semiHidden/>
    <w:unhideWhenUsed/>
    <w:rsid w:val="00731EC6"/>
  </w:style>
  <w:style w:type="character" w:styleId="a9">
    <w:name w:val="Subtle Emphasis"/>
    <w:basedOn w:val="a0"/>
    <w:uiPriority w:val="19"/>
    <w:qFormat/>
    <w:rsid w:val="00731EC6"/>
    <w:rPr>
      <w:i/>
      <w:iCs/>
      <w:color w:val="404040" w:themeColor="text1" w:themeTint="BF"/>
    </w:rPr>
  </w:style>
  <w:style w:type="paragraph" w:styleId="aa">
    <w:name w:val="No Spacing"/>
    <w:uiPriority w:val="1"/>
    <w:qFormat/>
    <w:rsid w:val="00731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31E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31E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035F1-CF49-47FC-9E47-F83ED9479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16</Pages>
  <Words>1862</Words>
  <Characters>10614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2023-02-19T16:43:00Z</cp:lastPrinted>
  <dcterms:created xsi:type="dcterms:W3CDTF">2023-02-05T15:45:00Z</dcterms:created>
  <dcterms:modified xsi:type="dcterms:W3CDTF">2023-02-19T16:44:00Z</dcterms:modified>
</cp:coreProperties>
</file>